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CF64D" w14:textId="77777777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111B2D3" w14:textId="77777777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173E">
        <w:rPr>
          <w:rFonts w:ascii="Times New Roman" w:hAnsi="Times New Roman" w:cs="Times New Roman"/>
          <w:sz w:val="28"/>
          <w:szCs w:val="28"/>
        </w:rPr>
        <w:t>Хиславичская</w:t>
      </w:r>
      <w:proofErr w:type="spellEnd"/>
      <w:r w:rsidRPr="0004173E">
        <w:rPr>
          <w:rFonts w:ascii="Times New Roman" w:hAnsi="Times New Roman" w:cs="Times New Roman"/>
          <w:sz w:val="28"/>
          <w:szCs w:val="28"/>
        </w:rPr>
        <w:t xml:space="preserve"> средняя школа»</w:t>
      </w:r>
    </w:p>
    <w:p w14:paraId="4F063419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3C098F34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55C79BDA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04173E">
        <w:rPr>
          <w:sz w:val="28"/>
          <w:szCs w:val="28"/>
        </w:rPr>
        <w:t xml:space="preserve"> </w:t>
      </w:r>
    </w:p>
    <w:p w14:paraId="65B2CB7E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17357DB0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7A238567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3FC1B0A9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04A32122" w14:textId="77777777" w:rsidR="0078176F" w:rsidRPr="0004173E" w:rsidRDefault="0078176F" w:rsidP="0078176F">
      <w:pPr>
        <w:pStyle w:val="a4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14:paraId="488D4F4C" w14:textId="77777777" w:rsidR="0078176F" w:rsidRPr="0004173E" w:rsidRDefault="0078176F" w:rsidP="008C3775">
      <w:pPr>
        <w:pStyle w:val="a4"/>
        <w:shd w:val="clear" w:color="auto" w:fill="FFFFFF"/>
        <w:spacing w:before="0" w:beforeAutospacing="0" w:after="0" w:afterAutospacing="0" w:line="360" w:lineRule="auto"/>
        <w:ind w:right="-1"/>
        <w:rPr>
          <w:sz w:val="28"/>
          <w:szCs w:val="28"/>
        </w:rPr>
      </w:pPr>
    </w:p>
    <w:p w14:paraId="7027F850" w14:textId="7542AD15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 w:cs="Times New Roman"/>
          <w:b/>
          <w:sz w:val="32"/>
          <w:szCs w:val="28"/>
        </w:rPr>
        <w:t xml:space="preserve">Методическая разработка урока </w:t>
      </w:r>
    </w:p>
    <w:p w14:paraId="71758114" w14:textId="77777777" w:rsidR="00EC3BED" w:rsidRDefault="00EC3BED" w:rsidP="0078176F">
      <w:pPr>
        <w:spacing w:line="360" w:lineRule="auto"/>
        <w:ind w:left="-284" w:right="42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78176F" w:rsidRPr="0004173E">
        <w:rPr>
          <w:rFonts w:ascii="Times New Roman" w:hAnsi="Times New Roman"/>
          <w:b/>
          <w:sz w:val="28"/>
          <w:szCs w:val="28"/>
        </w:rPr>
        <w:t>литературно</w:t>
      </w:r>
      <w:r>
        <w:rPr>
          <w:rFonts w:ascii="Times New Roman" w:hAnsi="Times New Roman"/>
          <w:b/>
          <w:sz w:val="28"/>
          <w:szCs w:val="28"/>
        </w:rPr>
        <w:t>му</w:t>
      </w:r>
      <w:r w:rsidR="0078176F" w:rsidRPr="0004173E">
        <w:rPr>
          <w:rFonts w:ascii="Times New Roman" w:hAnsi="Times New Roman"/>
          <w:b/>
          <w:sz w:val="28"/>
          <w:szCs w:val="28"/>
        </w:rPr>
        <w:t xml:space="preserve"> чтени</w:t>
      </w:r>
      <w:r>
        <w:rPr>
          <w:rFonts w:ascii="Times New Roman" w:hAnsi="Times New Roman"/>
          <w:b/>
          <w:sz w:val="28"/>
          <w:szCs w:val="28"/>
        </w:rPr>
        <w:t>ю</w:t>
      </w:r>
    </w:p>
    <w:p w14:paraId="63431DD0" w14:textId="0FC41C11" w:rsidR="0078176F" w:rsidRPr="0004173E" w:rsidRDefault="0078176F" w:rsidP="0078176F">
      <w:pPr>
        <w:spacing w:line="360" w:lineRule="auto"/>
        <w:ind w:left="-284" w:right="424"/>
        <w:jc w:val="center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 xml:space="preserve"> во 2 классе по теме: </w:t>
      </w:r>
    </w:p>
    <w:p w14:paraId="77849C74" w14:textId="30706799" w:rsidR="0078176F" w:rsidRPr="0004173E" w:rsidRDefault="0078176F" w:rsidP="0078176F">
      <w:pPr>
        <w:spacing w:line="360" w:lineRule="auto"/>
        <w:ind w:left="-284" w:right="424"/>
        <w:jc w:val="center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С.В. Михалков «Мой щенок»</w:t>
      </w:r>
    </w:p>
    <w:p w14:paraId="486E1B55" w14:textId="35730AAC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431B78E6" w14:textId="77777777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0FF9F469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22265B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262C1A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7AF7A3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7AFFA8" w14:textId="7B82E9EF" w:rsidR="0078176F" w:rsidRPr="0004173E" w:rsidRDefault="0004173E" w:rsidP="0078176F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>Автор разработки</w:t>
      </w:r>
      <w:r w:rsidR="0078176F" w:rsidRPr="0004173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7AEA8E5" w14:textId="77777777" w:rsidR="0078176F" w:rsidRPr="0004173E" w:rsidRDefault="0078176F" w:rsidP="0078176F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14:paraId="6292435D" w14:textId="7F6B1243" w:rsidR="0078176F" w:rsidRPr="0004173E" w:rsidRDefault="0078176F" w:rsidP="0078176F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173E">
        <w:rPr>
          <w:rFonts w:ascii="Times New Roman" w:hAnsi="Times New Roman" w:cs="Times New Roman"/>
          <w:sz w:val="28"/>
          <w:szCs w:val="28"/>
        </w:rPr>
        <w:t>Прокопенкова</w:t>
      </w:r>
      <w:proofErr w:type="spellEnd"/>
      <w:r w:rsidRPr="0004173E">
        <w:rPr>
          <w:rFonts w:ascii="Times New Roman" w:hAnsi="Times New Roman" w:cs="Times New Roman"/>
          <w:sz w:val="28"/>
          <w:szCs w:val="28"/>
        </w:rPr>
        <w:t xml:space="preserve"> Елена Леонидовна</w:t>
      </w:r>
    </w:p>
    <w:p w14:paraId="202F2F63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9B252" w14:textId="77777777" w:rsidR="0078176F" w:rsidRPr="0004173E" w:rsidRDefault="0078176F" w:rsidP="0078176F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7AC6F6" w14:textId="602FAEA8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73E">
        <w:rPr>
          <w:rFonts w:ascii="Times New Roman" w:hAnsi="Times New Roman" w:cs="Times New Roman"/>
          <w:sz w:val="28"/>
          <w:szCs w:val="28"/>
        </w:rPr>
        <w:t xml:space="preserve">2021 год   </w:t>
      </w:r>
    </w:p>
    <w:p w14:paraId="362F96AC" w14:textId="77777777" w:rsidR="0078176F" w:rsidRPr="0004173E" w:rsidRDefault="0078176F" w:rsidP="0078176F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EB6FF3" w14:textId="77777777" w:rsidR="0078176F" w:rsidRPr="0004173E" w:rsidRDefault="0078176F" w:rsidP="008A7242">
      <w:pPr>
        <w:spacing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</w:p>
    <w:p w14:paraId="6BD5633C" w14:textId="365C35F7" w:rsidR="00A25C1F" w:rsidRPr="0004173E" w:rsidRDefault="00A25C1F" w:rsidP="0004173E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Тема раздела:</w:t>
      </w:r>
      <w:r w:rsidRPr="0004173E">
        <w:rPr>
          <w:rFonts w:ascii="Times New Roman" w:hAnsi="Times New Roman"/>
          <w:sz w:val="28"/>
          <w:szCs w:val="28"/>
        </w:rPr>
        <w:t xml:space="preserve"> </w:t>
      </w:r>
      <w:r w:rsidR="004C494B" w:rsidRPr="0004173E">
        <w:rPr>
          <w:rFonts w:ascii="Times New Roman" w:hAnsi="Times New Roman"/>
          <w:sz w:val="28"/>
          <w:szCs w:val="28"/>
        </w:rPr>
        <w:t>Писатели- детям.</w:t>
      </w:r>
    </w:p>
    <w:p w14:paraId="2CE8777E" w14:textId="0E65782D" w:rsidR="004C494B" w:rsidRPr="0004173E" w:rsidRDefault="00A25C1F" w:rsidP="0004173E">
      <w:pPr>
        <w:spacing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 xml:space="preserve">Тема урока: </w:t>
      </w:r>
      <w:r w:rsidR="004C494B" w:rsidRPr="0004173E">
        <w:rPr>
          <w:rFonts w:ascii="Times New Roman" w:hAnsi="Times New Roman"/>
          <w:b/>
          <w:sz w:val="28"/>
          <w:szCs w:val="28"/>
        </w:rPr>
        <w:t>С.В. Михалков «Мой щенок»</w:t>
      </w:r>
    </w:p>
    <w:p w14:paraId="65C01CB4" w14:textId="1D768CCA" w:rsidR="0078176F" w:rsidRPr="0004173E" w:rsidRDefault="0078176F" w:rsidP="0004173E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 xml:space="preserve">Тип урока: </w:t>
      </w:r>
      <w:r w:rsidR="0004661D" w:rsidRPr="0004173E">
        <w:rPr>
          <w:rFonts w:ascii="Times New Roman" w:hAnsi="Times New Roman"/>
          <w:bCs/>
          <w:sz w:val="28"/>
          <w:szCs w:val="28"/>
        </w:rPr>
        <w:t>открытие новых знаний</w:t>
      </w:r>
      <w:r w:rsidR="0004661D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</w:p>
    <w:p w14:paraId="7BB09440" w14:textId="5E5C9B29" w:rsidR="0004173E" w:rsidRPr="0004173E" w:rsidRDefault="0004173E" w:rsidP="0004173E">
      <w:pPr>
        <w:spacing w:after="0"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 xml:space="preserve">Продолжительность урока: 45 минут </w:t>
      </w:r>
    </w:p>
    <w:p w14:paraId="25BFD3AD" w14:textId="7E4D6F37" w:rsidR="004C494B" w:rsidRPr="0004173E" w:rsidRDefault="00A25C1F" w:rsidP="0078176F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Цель:</w:t>
      </w:r>
      <w:r w:rsidRPr="0004173E">
        <w:rPr>
          <w:rFonts w:ascii="Times New Roman" w:hAnsi="Times New Roman"/>
          <w:sz w:val="28"/>
          <w:szCs w:val="28"/>
        </w:rPr>
        <w:t xml:space="preserve"> создание условий для работы над развитием нравственных качеств личности, </w:t>
      </w:r>
      <w:r w:rsidR="004C494B" w:rsidRPr="0004173E">
        <w:rPr>
          <w:rFonts w:ascii="Times New Roman" w:hAnsi="Times New Roman"/>
          <w:sz w:val="28"/>
          <w:szCs w:val="28"/>
        </w:rPr>
        <w:t>формирование ответственного отношения к домашним животным на примере изучения стихотворения С.В. Михалкова «Мой щенок»</w:t>
      </w:r>
    </w:p>
    <w:p w14:paraId="14F736C8" w14:textId="2EAA4386" w:rsidR="004C494B" w:rsidRPr="0004173E" w:rsidRDefault="00A25C1F" w:rsidP="0078176F">
      <w:pPr>
        <w:spacing w:after="0" w:line="360" w:lineRule="auto"/>
        <w:ind w:left="-284" w:right="424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Задачи:</w:t>
      </w:r>
      <w:r w:rsidR="004C494B" w:rsidRPr="0004173E">
        <w:rPr>
          <w:rFonts w:ascii="Times New Roman" w:hAnsi="Times New Roman"/>
          <w:b/>
          <w:kern w:val="16"/>
          <w:sz w:val="28"/>
          <w:szCs w:val="28"/>
        </w:rPr>
        <w:t xml:space="preserve">      </w:t>
      </w:r>
    </w:p>
    <w:p w14:paraId="5D1AD393" w14:textId="77777777" w:rsidR="008A7242" w:rsidRPr="0004173E" w:rsidRDefault="004C494B" w:rsidP="00FF6CDE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показать детям, что тема, затронутая автором, актуальна в жизни каждого человека;</w:t>
      </w:r>
    </w:p>
    <w:p w14:paraId="2042AF0F" w14:textId="5AA3E87C" w:rsidR="004C494B" w:rsidRPr="0004173E" w:rsidRDefault="004C494B" w:rsidP="008A7242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учить видеть позицию автора, прогнозировать события, отвечать на вопросы;</w:t>
      </w:r>
    </w:p>
    <w:p w14:paraId="48D7C23C" w14:textId="76CD9601" w:rsidR="004C494B" w:rsidRPr="0004173E" w:rsidRDefault="004C494B" w:rsidP="008A7242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воспит</w:t>
      </w:r>
      <w:r w:rsidR="005E3FC7" w:rsidRPr="0004173E">
        <w:rPr>
          <w:rFonts w:ascii="Times New Roman" w:hAnsi="Times New Roman"/>
          <w:kern w:val="16"/>
          <w:sz w:val="28"/>
          <w:szCs w:val="28"/>
        </w:rPr>
        <w:t>ание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люб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ви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и добро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го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отношени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я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к братьям нашим меньшим;</w:t>
      </w:r>
    </w:p>
    <w:p w14:paraId="67D89576" w14:textId="7539AB69" w:rsidR="004C494B" w:rsidRPr="0004173E" w:rsidRDefault="004C494B" w:rsidP="00FF6CDE">
      <w:pPr>
        <w:pStyle w:val="a3"/>
        <w:numPr>
          <w:ilvl w:val="0"/>
          <w:numId w:val="19"/>
        </w:numPr>
        <w:shd w:val="clear" w:color="auto" w:fill="FFFFFF"/>
        <w:spacing w:before="100" w:beforeAutospacing="1" w:after="0"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разви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тие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и закреп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лений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умени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>й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прогнозировать и анализировать информацию;</w:t>
      </w:r>
    </w:p>
    <w:p w14:paraId="5E76EB80" w14:textId="77777777" w:rsidR="008A7242" w:rsidRPr="0004173E" w:rsidRDefault="00A25C1F" w:rsidP="00FF6CDE">
      <w:pPr>
        <w:spacing w:after="0"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14:paraId="161C60D6" w14:textId="7895AC60" w:rsidR="00A25C1F" w:rsidRPr="0004173E" w:rsidRDefault="00A25C1F" w:rsidP="00FF6CDE">
      <w:pPr>
        <w:spacing w:after="0"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i/>
          <w:sz w:val="28"/>
          <w:szCs w:val="28"/>
        </w:rPr>
        <w:t>Личностные:</w:t>
      </w:r>
      <w:r w:rsidR="008A7242" w:rsidRPr="0004173E">
        <w:rPr>
          <w:rFonts w:ascii="Times New Roman" w:hAnsi="Times New Roman"/>
          <w:i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 xml:space="preserve">ориентироваться в нравственном содержании прочитанного, осознавать сущность поведения героев, самостоятельно делать выводы, соотносить поступки, поведение героев </w:t>
      </w:r>
    </w:p>
    <w:p w14:paraId="59BBB5C7" w14:textId="2102D15E" w:rsidR="00A25C1F" w:rsidRPr="0004173E" w:rsidRDefault="00A25C1F" w:rsidP="008A7242">
      <w:pPr>
        <w:spacing w:after="0" w:line="360" w:lineRule="auto"/>
        <w:ind w:left="-284" w:right="424"/>
        <w:jc w:val="both"/>
        <w:rPr>
          <w:rFonts w:ascii="Times New Roman" w:hAnsi="Times New Roman"/>
          <w:i/>
          <w:sz w:val="28"/>
          <w:szCs w:val="28"/>
        </w:rPr>
      </w:pPr>
      <w:r w:rsidRPr="0004173E">
        <w:rPr>
          <w:rFonts w:ascii="Times New Roman" w:hAnsi="Times New Roman"/>
          <w:i/>
          <w:sz w:val="28"/>
          <w:szCs w:val="28"/>
        </w:rPr>
        <w:t xml:space="preserve">Метапредметные: </w:t>
      </w:r>
    </w:p>
    <w:p w14:paraId="113975F0" w14:textId="7E965AF0" w:rsidR="00A25C1F" w:rsidRPr="0004173E" w:rsidRDefault="00A25C1F" w:rsidP="008A7242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  <w:u w:val="single"/>
        </w:rPr>
        <w:t>регулятивные:</w:t>
      </w:r>
      <w:r w:rsidR="00863BBD" w:rsidRPr="0004173E">
        <w:rPr>
          <w:rFonts w:ascii="Times New Roman" w:hAnsi="Times New Roman"/>
          <w:sz w:val="28"/>
          <w:szCs w:val="28"/>
        </w:rPr>
        <w:t xml:space="preserve"> уметь определять тему и задачи деятельности на уроке, высказывать своё предположение на основе работы с иллюстрацией или текстом</w:t>
      </w:r>
      <w:r w:rsidR="008A7242" w:rsidRPr="0004173E">
        <w:rPr>
          <w:rFonts w:ascii="Times New Roman" w:hAnsi="Times New Roman"/>
          <w:sz w:val="28"/>
          <w:szCs w:val="28"/>
        </w:rPr>
        <w:t xml:space="preserve">; </w:t>
      </w:r>
      <w:r w:rsidR="00863BBD" w:rsidRPr="0004173E">
        <w:rPr>
          <w:rFonts w:ascii="Times New Roman" w:eastAsia="Calibri" w:hAnsi="Times New Roman"/>
          <w:sz w:val="28"/>
          <w:szCs w:val="28"/>
          <w:lang w:eastAsia="en-US"/>
        </w:rPr>
        <w:t>выполнять действия в сотрудничестве с учителем по предложенному плану;</w:t>
      </w:r>
      <w:r w:rsidR="008A7242" w:rsidRPr="0004173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осуществлять самопроверку; оценивать свои достижения на уроке; осуществлять взаимопроверку выполненной работы.</w:t>
      </w:r>
    </w:p>
    <w:p w14:paraId="357B2929" w14:textId="23408BFE" w:rsidR="00863BBD" w:rsidRPr="0004173E" w:rsidRDefault="00A25C1F" w:rsidP="008A7242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  <w:u w:val="single"/>
        </w:rPr>
        <w:t>познавательные:</w:t>
      </w:r>
      <w:r w:rsidRPr="0004173E">
        <w:rPr>
          <w:rFonts w:ascii="Times New Roman" w:hAnsi="Times New Roman"/>
          <w:sz w:val="28"/>
          <w:szCs w:val="28"/>
        </w:rPr>
        <w:t xml:space="preserve"> </w:t>
      </w:r>
      <w:r w:rsidR="00863BBD" w:rsidRPr="0004173E">
        <w:rPr>
          <w:rFonts w:ascii="Times New Roman" w:hAnsi="Times New Roman"/>
          <w:sz w:val="28"/>
          <w:szCs w:val="28"/>
        </w:rPr>
        <w:t xml:space="preserve">уметь ориентироваться в учебнике; находить ответы на вопросы, используя учебник, свой жизненный опыт; осмысленно читать; </w:t>
      </w:r>
      <w:r w:rsidR="00863BBD" w:rsidRPr="0004173E">
        <w:rPr>
          <w:rFonts w:ascii="Times New Roman" w:hAnsi="Times New Roman"/>
          <w:sz w:val="28"/>
          <w:szCs w:val="28"/>
        </w:rPr>
        <w:lastRenderedPageBreak/>
        <w:t>уметь доказывать свою точку зрения словами из текст;</w:t>
      </w:r>
      <w:r w:rsidR="008A7242" w:rsidRPr="0004173E">
        <w:rPr>
          <w:rFonts w:ascii="Times New Roman" w:hAnsi="Times New Roman"/>
          <w:sz w:val="28"/>
          <w:szCs w:val="28"/>
        </w:rPr>
        <w:t xml:space="preserve"> </w:t>
      </w:r>
      <w:r w:rsidR="00863BBD" w:rsidRPr="0004173E">
        <w:rPr>
          <w:rFonts w:ascii="Times New Roman" w:hAnsi="Times New Roman"/>
          <w:sz w:val="28"/>
          <w:szCs w:val="28"/>
        </w:rPr>
        <w:t>уметь делить стихотворение на части и озаглавливать.</w:t>
      </w:r>
    </w:p>
    <w:p w14:paraId="752E60A8" w14:textId="39989404" w:rsidR="00A25C1F" w:rsidRPr="0004173E" w:rsidRDefault="00A25C1F" w:rsidP="008A7242">
      <w:pPr>
        <w:spacing w:after="0" w:line="360" w:lineRule="auto"/>
        <w:ind w:left="-284" w:right="424"/>
        <w:jc w:val="both"/>
        <w:rPr>
          <w:rFonts w:ascii="Times New Roman" w:hAnsi="Times New Roman"/>
          <w:b/>
          <w:i/>
          <w:kern w:val="16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  <w:u w:val="single"/>
        </w:rPr>
        <w:t>коммуникативные:</w:t>
      </w:r>
      <w:r w:rsidRPr="0004173E">
        <w:rPr>
          <w:rFonts w:ascii="Times New Roman" w:hAnsi="Times New Roman"/>
          <w:sz w:val="28"/>
          <w:szCs w:val="28"/>
        </w:rPr>
        <w:t xml:space="preserve"> формировать умение договариваться, находить общее решение, работать в паре: обсуждать, сравнивать прочитанное произведение, </w:t>
      </w:r>
      <w:r w:rsidR="00863BBD" w:rsidRPr="0004173E">
        <w:rPr>
          <w:rFonts w:ascii="Times New Roman" w:hAnsi="Times New Roman"/>
          <w:sz w:val="28"/>
          <w:szCs w:val="28"/>
        </w:rPr>
        <w:t>слушать и понимать речь других.</w:t>
      </w:r>
    </w:p>
    <w:p w14:paraId="272D1283" w14:textId="5486C44E" w:rsidR="00863BBD" w:rsidRPr="0004173E" w:rsidRDefault="00A25C1F" w:rsidP="008A7242">
      <w:pPr>
        <w:spacing w:after="0" w:line="360" w:lineRule="auto"/>
        <w:ind w:left="-284" w:right="424"/>
        <w:jc w:val="both"/>
        <w:rPr>
          <w:rFonts w:ascii="Times New Roman" w:hAnsi="Times New Roman"/>
          <w:i/>
          <w:sz w:val="28"/>
          <w:szCs w:val="28"/>
        </w:rPr>
      </w:pPr>
      <w:r w:rsidRPr="0004173E">
        <w:rPr>
          <w:rFonts w:ascii="Times New Roman" w:hAnsi="Times New Roman"/>
          <w:i/>
          <w:sz w:val="28"/>
          <w:szCs w:val="28"/>
        </w:rPr>
        <w:t>Предметные:</w:t>
      </w:r>
      <w:r w:rsidR="008A7242" w:rsidRPr="0004173E">
        <w:rPr>
          <w:rFonts w:ascii="Times New Roman" w:hAnsi="Times New Roman"/>
          <w:sz w:val="28"/>
          <w:szCs w:val="28"/>
        </w:rPr>
        <w:t xml:space="preserve"> уметь анализировать и выразительно читать стихотворение;</w:t>
      </w:r>
      <w:r w:rsidR="008A7242" w:rsidRPr="0004173E">
        <w:rPr>
          <w:rFonts w:ascii="Times New Roman" w:hAnsi="Times New Roman"/>
          <w:i/>
          <w:sz w:val="28"/>
          <w:szCs w:val="28"/>
        </w:rPr>
        <w:t xml:space="preserve"> </w:t>
      </w:r>
      <w:r w:rsidR="008A7242" w:rsidRPr="0004173E">
        <w:rPr>
          <w:rFonts w:ascii="Times New Roman" w:hAnsi="Times New Roman"/>
          <w:iCs/>
          <w:sz w:val="28"/>
          <w:szCs w:val="28"/>
        </w:rPr>
        <w:t>знать кратко</w:t>
      </w:r>
      <w:r w:rsidR="00863BBD" w:rsidRPr="0004173E">
        <w:rPr>
          <w:rFonts w:ascii="Times New Roman" w:hAnsi="Times New Roman"/>
          <w:sz w:val="28"/>
          <w:szCs w:val="28"/>
        </w:rPr>
        <w:t xml:space="preserve"> биографию С.В.</w:t>
      </w:r>
      <w:r w:rsidR="008D2EEB" w:rsidRPr="0004173E">
        <w:rPr>
          <w:rFonts w:ascii="Times New Roman" w:hAnsi="Times New Roman"/>
          <w:sz w:val="28"/>
          <w:szCs w:val="28"/>
        </w:rPr>
        <w:t xml:space="preserve"> </w:t>
      </w:r>
      <w:r w:rsidR="00863BBD" w:rsidRPr="0004173E">
        <w:rPr>
          <w:rFonts w:ascii="Times New Roman" w:hAnsi="Times New Roman"/>
          <w:sz w:val="28"/>
          <w:szCs w:val="28"/>
        </w:rPr>
        <w:t xml:space="preserve">Михалкова;   </w:t>
      </w:r>
    </w:p>
    <w:p w14:paraId="1419FB43" w14:textId="23A59C24" w:rsidR="00A25C1F" w:rsidRPr="0004173E" w:rsidRDefault="00A25C1F" w:rsidP="00FF6CDE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Приёмы:</w:t>
      </w:r>
      <w:r w:rsidR="008A7242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чтение с остановками;</w:t>
      </w:r>
      <w:r w:rsidR="008A7242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обращение к личному опыту учащихся;</w:t>
      </w:r>
      <w:r w:rsidR="008D2EEB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прогнозирование по названию;</w:t>
      </w:r>
      <w:r w:rsidR="008D2EEB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кластер;</w:t>
      </w:r>
    </w:p>
    <w:p w14:paraId="633D1D23" w14:textId="534F5357" w:rsidR="004C494B" w:rsidRPr="0004173E" w:rsidRDefault="004C494B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b/>
          <w:kern w:val="16"/>
          <w:sz w:val="28"/>
          <w:szCs w:val="28"/>
        </w:rPr>
        <w:t>Формы работы: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="0004173E" w:rsidRPr="0004173E">
        <w:rPr>
          <w:rFonts w:ascii="Times New Roman" w:hAnsi="Times New Roman"/>
          <w:kern w:val="16"/>
          <w:sz w:val="28"/>
          <w:szCs w:val="28"/>
        </w:rPr>
        <w:t xml:space="preserve">фронтальная, индивидуальный опрос, </w:t>
      </w:r>
      <w:r w:rsidRPr="0004173E">
        <w:rPr>
          <w:rFonts w:ascii="Times New Roman" w:hAnsi="Times New Roman"/>
          <w:kern w:val="16"/>
          <w:sz w:val="28"/>
          <w:szCs w:val="28"/>
        </w:rPr>
        <w:t>работа в парах.</w:t>
      </w:r>
    </w:p>
    <w:p w14:paraId="5119032C" w14:textId="2AE6842D" w:rsidR="004C494B" w:rsidRPr="0004173E" w:rsidRDefault="004C494B" w:rsidP="00FF6CDE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kern w:val="16"/>
          <w:sz w:val="28"/>
          <w:szCs w:val="28"/>
        </w:rPr>
        <w:t xml:space="preserve">Используемые технологии: 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частично–поисковый метод, личностно-ориентированное обучение, </w:t>
      </w:r>
      <w:r w:rsidR="00863BBD" w:rsidRPr="0004173E">
        <w:rPr>
          <w:rFonts w:ascii="Times New Roman" w:hAnsi="Times New Roman"/>
          <w:sz w:val="28"/>
          <w:szCs w:val="28"/>
        </w:rPr>
        <w:t>технология развития критического мышления.</w:t>
      </w:r>
    </w:p>
    <w:p w14:paraId="794490FC" w14:textId="041DF433" w:rsidR="008D2EEB" w:rsidRPr="0004173E" w:rsidRDefault="00AE34EC" w:rsidP="00795791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Используемые средства обучения</w:t>
      </w:r>
      <w:r w:rsidRPr="0004173E">
        <w:rPr>
          <w:rFonts w:ascii="Times New Roman" w:hAnsi="Times New Roman"/>
          <w:sz w:val="28"/>
          <w:szCs w:val="28"/>
        </w:rPr>
        <w:t>: мультимедийное оборудование, учебник Л. Ф. Климановой «Литературное чтение» 2 класс, презентация к уроку, таблицы-карточки с заданиями для работы в паре, картинки для рефлексии (</w:t>
      </w:r>
      <w:r w:rsidR="008D2EEB" w:rsidRPr="0004173E">
        <w:rPr>
          <w:rFonts w:ascii="Times New Roman" w:hAnsi="Times New Roman"/>
          <w:sz w:val="28"/>
          <w:szCs w:val="28"/>
        </w:rPr>
        <w:t>косточки</w:t>
      </w:r>
      <w:r w:rsidRPr="0004173E">
        <w:rPr>
          <w:rFonts w:ascii="Times New Roman" w:hAnsi="Times New Roman"/>
          <w:sz w:val="28"/>
          <w:szCs w:val="28"/>
        </w:rPr>
        <w:t>)</w:t>
      </w:r>
    </w:p>
    <w:p w14:paraId="5E0995EE" w14:textId="422B26F8" w:rsidR="00A25C1F" w:rsidRPr="0004173E" w:rsidRDefault="004C494B" w:rsidP="00E1402A">
      <w:pPr>
        <w:spacing w:after="0" w:line="360" w:lineRule="auto"/>
        <w:ind w:left="-284" w:right="424"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04173E">
        <w:rPr>
          <w:rFonts w:ascii="Times New Roman" w:hAnsi="Times New Roman"/>
          <w:b/>
          <w:kern w:val="16"/>
          <w:sz w:val="28"/>
          <w:szCs w:val="28"/>
        </w:rPr>
        <w:t>Структура   урока</w:t>
      </w:r>
      <w:bookmarkStart w:id="0" w:name="_Hlk65010023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"/>
        <w:gridCol w:w="6807"/>
        <w:gridCol w:w="1553"/>
      </w:tblGrid>
      <w:tr w:rsidR="0004173E" w:rsidRPr="0004173E" w14:paraId="5EE1D650" w14:textId="77777777" w:rsidTr="003F13B7">
        <w:trPr>
          <w:trHeight w:val="775"/>
        </w:trPr>
        <w:tc>
          <w:tcPr>
            <w:tcW w:w="985" w:type="dxa"/>
          </w:tcPr>
          <w:p w14:paraId="671B6761" w14:textId="3618B5A1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173E">
              <w:rPr>
                <w:rFonts w:ascii="Times New Roman" w:hAnsi="Times New Roman"/>
                <w:i/>
                <w:sz w:val="28"/>
                <w:szCs w:val="28"/>
              </w:rPr>
              <w:t xml:space="preserve">№ </w:t>
            </w:r>
          </w:p>
        </w:tc>
        <w:tc>
          <w:tcPr>
            <w:tcW w:w="6807" w:type="dxa"/>
          </w:tcPr>
          <w:p w14:paraId="2159F1E5" w14:textId="5F266076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i/>
                <w:sz w:val="28"/>
                <w:szCs w:val="28"/>
              </w:rPr>
              <w:t>Название этапа</w:t>
            </w:r>
          </w:p>
        </w:tc>
        <w:tc>
          <w:tcPr>
            <w:tcW w:w="1553" w:type="dxa"/>
          </w:tcPr>
          <w:p w14:paraId="12A1A91F" w14:textId="56A4EDEE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04173E" w:rsidRPr="0004173E" w14:paraId="362B3208" w14:textId="77777777" w:rsidTr="003F13B7">
        <w:tc>
          <w:tcPr>
            <w:tcW w:w="985" w:type="dxa"/>
          </w:tcPr>
          <w:p w14:paraId="18E7A2EA" w14:textId="620B818E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807" w:type="dxa"/>
          </w:tcPr>
          <w:p w14:paraId="0961BB69" w14:textId="246E2B9B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Организационный момент. Мотивация к учебной деятельности.</w:t>
            </w:r>
          </w:p>
        </w:tc>
        <w:tc>
          <w:tcPr>
            <w:tcW w:w="1553" w:type="dxa"/>
          </w:tcPr>
          <w:p w14:paraId="055F5ACE" w14:textId="10489AC1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1мин.</w:t>
            </w:r>
          </w:p>
        </w:tc>
      </w:tr>
      <w:tr w:rsidR="0004173E" w:rsidRPr="0004173E" w14:paraId="22D5FDFA" w14:textId="77777777" w:rsidTr="003F13B7">
        <w:tc>
          <w:tcPr>
            <w:tcW w:w="985" w:type="dxa"/>
          </w:tcPr>
          <w:p w14:paraId="322B224B" w14:textId="43C79E11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6807" w:type="dxa"/>
          </w:tcPr>
          <w:p w14:paraId="3BCF525D" w14:textId="318BAD01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Актуализация знаний. Введение в тему.</w:t>
            </w:r>
          </w:p>
        </w:tc>
        <w:tc>
          <w:tcPr>
            <w:tcW w:w="1553" w:type="dxa"/>
          </w:tcPr>
          <w:p w14:paraId="1B979FB1" w14:textId="4C65A90B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3мин.</w:t>
            </w:r>
          </w:p>
        </w:tc>
      </w:tr>
      <w:tr w:rsidR="0004173E" w:rsidRPr="0004173E" w14:paraId="38293411" w14:textId="77777777" w:rsidTr="003F13B7">
        <w:tc>
          <w:tcPr>
            <w:tcW w:w="985" w:type="dxa"/>
          </w:tcPr>
          <w:p w14:paraId="067D2DE6" w14:textId="30E8959C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807" w:type="dxa"/>
          </w:tcPr>
          <w:p w14:paraId="0B568E60" w14:textId="5678D515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 xml:space="preserve"> Определение темы урока. Постановка задач урока.</w:t>
            </w:r>
          </w:p>
        </w:tc>
        <w:tc>
          <w:tcPr>
            <w:tcW w:w="1553" w:type="dxa"/>
          </w:tcPr>
          <w:p w14:paraId="12A0A6BC" w14:textId="7312D70C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3 мин.</w:t>
            </w:r>
          </w:p>
        </w:tc>
      </w:tr>
      <w:tr w:rsidR="0004173E" w:rsidRPr="0004173E" w14:paraId="63E40257" w14:textId="77777777" w:rsidTr="003F13B7">
        <w:tc>
          <w:tcPr>
            <w:tcW w:w="985" w:type="dxa"/>
          </w:tcPr>
          <w:p w14:paraId="1FBF4BBE" w14:textId="1FA040F9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807" w:type="dxa"/>
          </w:tcPr>
          <w:p w14:paraId="08C96A27" w14:textId="749358AC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Изучение нового материала.</w:t>
            </w:r>
          </w:p>
        </w:tc>
        <w:tc>
          <w:tcPr>
            <w:tcW w:w="1553" w:type="dxa"/>
          </w:tcPr>
          <w:p w14:paraId="31FA2180" w14:textId="65573B44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20</w:t>
            </w:r>
            <w:r w:rsidR="003F13B7" w:rsidRPr="000417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173E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04173E" w:rsidRPr="0004173E" w14:paraId="60E104F7" w14:textId="77777777" w:rsidTr="003F13B7">
        <w:tc>
          <w:tcPr>
            <w:tcW w:w="985" w:type="dxa"/>
          </w:tcPr>
          <w:p w14:paraId="3D3AB173" w14:textId="4C617F30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807" w:type="dxa"/>
          </w:tcPr>
          <w:p w14:paraId="0FB66D8F" w14:textId="53BDBAB7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Физкультминутка.</w:t>
            </w:r>
          </w:p>
        </w:tc>
        <w:tc>
          <w:tcPr>
            <w:tcW w:w="1553" w:type="dxa"/>
          </w:tcPr>
          <w:p w14:paraId="6495C630" w14:textId="49AA1B2A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2 мин.</w:t>
            </w:r>
          </w:p>
        </w:tc>
      </w:tr>
      <w:tr w:rsidR="0004173E" w:rsidRPr="0004173E" w14:paraId="3AAEA03A" w14:textId="77777777" w:rsidTr="003F13B7">
        <w:tc>
          <w:tcPr>
            <w:tcW w:w="985" w:type="dxa"/>
          </w:tcPr>
          <w:p w14:paraId="3388564B" w14:textId="23D4E996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6807" w:type="dxa"/>
          </w:tcPr>
          <w:p w14:paraId="10633791" w14:textId="30B0DE9D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Закрепление пройденного материала.</w:t>
            </w:r>
          </w:p>
        </w:tc>
        <w:tc>
          <w:tcPr>
            <w:tcW w:w="1553" w:type="dxa"/>
          </w:tcPr>
          <w:p w14:paraId="4957719E" w14:textId="1DE0FE37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12мин.</w:t>
            </w:r>
          </w:p>
        </w:tc>
      </w:tr>
      <w:tr w:rsidR="0004173E" w:rsidRPr="0004173E" w14:paraId="49267A8A" w14:textId="77777777" w:rsidTr="003F13B7">
        <w:tc>
          <w:tcPr>
            <w:tcW w:w="985" w:type="dxa"/>
          </w:tcPr>
          <w:p w14:paraId="5845A524" w14:textId="3A11DD62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807" w:type="dxa"/>
          </w:tcPr>
          <w:p w14:paraId="02DD2847" w14:textId="0C59089A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Итог урока. Рефлексия деятельности.</w:t>
            </w:r>
          </w:p>
        </w:tc>
        <w:tc>
          <w:tcPr>
            <w:tcW w:w="1553" w:type="dxa"/>
          </w:tcPr>
          <w:p w14:paraId="795EE93B" w14:textId="5B85434B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3 мин.</w:t>
            </w:r>
          </w:p>
        </w:tc>
      </w:tr>
      <w:tr w:rsidR="00E1402A" w:rsidRPr="0004173E" w14:paraId="6931CBCC" w14:textId="77777777" w:rsidTr="003F13B7">
        <w:tc>
          <w:tcPr>
            <w:tcW w:w="985" w:type="dxa"/>
          </w:tcPr>
          <w:p w14:paraId="7018DDAA" w14:textId="35D7C865" w:rsidR="00E1402A" w:rsidRPr="0004173E" w:rsidRDefault="00E1402A" w:rsidP="00E1402A">
            <w:pPr>
              <w:spacing w:after="125" w:line="360" w:lineRule="auto"/>
              <w:ind w:right="4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6807" w:type="dxa"/>
          </w:tcPr>
          <w:p w14:paraId="04FCAD03" w14:textId="115D2B3C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1553" w:type="dxa"/>
          </w:tcPr>
          <w:p w14:paraId="6C85EF14" w14:textId="227380BF" w:rsidR="00E1402A" w:rsidRPr="0004173E" w:rsidRDefault="00E1402A" w:rsidP="00E1402A">
            <w:pPr>
              <w:spacing w:after="125" w:line="360" w:lineRule="auto"/>
              <w:ind w:right="42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173E">
              <w:rPr>
                <w:rFonts w:ascii="Times New Roman" w:hAnsi="Times New Roman"/>
                <w:sz w:val="28"/>
                <w:szCs w:val="28"/>
              </w:rPr>
              <w:t>1 мин.</w:t>
            </w:r>
          </w:p>
        </w:tc>
      </w:tr>
    </w:tbl>
    <w:bookmarkEnd w:id="0"/>
    <w:p w14:paraId="13C3D811" w14:textId="77777777" w:rsidR="00A25C1F" w:rsidRPr="0004173E" w:rsidRDefault="00A25C1F" w:rsidP="008D2EEB">
      <w:pPr>
        <w:shd w:val="clear" w:color="auto" w:fill="FFFFFF"/>
        <w:spacing w:before="125" w:after="125" w:line="360" w:lineRule="auto"/>
        <w:ind w:left="-284" w:right="424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lastRenderedPageBreak/>
        <w:t>Ход урока</w:t>
      </w:r>
    </w:p>
    <w:p w14:paraId="5B44C909" w14:textId="22D28584" w:rsidR="00A25C1F" w:rsidRPr="0004173E" w:rsidRDefault="00A25C1F" w:rsidP="008D2EEB">
      <w:pPr>
        <w:pStyle w:val="a3"/>
        <w:numPr>
          <w:ilvl w:val="0"/>
          <w:numId w:val="15"/>
        </w:numPr>
        <w:shd w:val="clear" w:color="auto" w:fill="FFFFFF"/>
        <w:spacing w:before="125" w:after="0" w:line="360" w:lineRule="auto"/>
        <w:ind w:left="-284" w:right="424" w:firstLine="0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Организационный момент</w:t>
      </w:r>
      <w:r w:rsidR="00395AF3" w:rsidRPr="0004173E">
        <w:rPr>
          <w:rFonts w:ascii="Times New Roman" w:hAnsi="Times New Roman"/>
          <w:b/>
          <w:bCs/>
          <w:sz w:val="28"/>
          <w:szCs w:val="28"/>
        </w:rPr>
        <w:t>.</w:t>
      </w:r>
      <w:r w:rsidR="00395AF3" w:rsidRPr="0004173E">
        <w:rPr>
          <w:rFonts w:ascii="Times New Roman" w:hAnsi="Times New Roman"/>
          <w:sz w:val="28"/>
          <w:szCs w:val="28"/>
        </w:rPr>
        <w:t xml:space="preserve"> </w:t>
      </w:r>
      <w:r w:rsidR="00395AF3" w:rsidRPr="0004173E">
        <w:rPr>
          <w:rFonts w:ascii="Times New Roman" w:hAnsi="Times New Roman"/>
          <w:b/>
          <w:bCs/>
          <w:sz w:val="28"/>
          <w:szCs w:val="28"/>
        </w:rPr>
        <w:t xml:space="preserve">Мотивация к учебной деятельности  </w:t>
      </w:r>
    </w:p>
    <w:p w14:paraId="5A6E83D5" w14:textId="0DDDABF0" w:rsidR="00A25C1F" w:rsidRPr="0004173E" w:rsidRDefault="00A25C1F" w:rsidP="008D2EEB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Здравствуйте, ребята. Давайте улыбнемся друг другу и с хорошим настроением начнем урок. Чтобы урок был интересным, надо быть активными и не боятся выражать свои мысли. Садитесь, проверьте осанку.</w:t>
      </w:r>
    </w:p>
    <w:p w14:paraId="1DB4B62A" w14:textId="78F85D1B" w:rsidR="00B97EF1" w:rsidRPr="0004173E" w:rsidRDefault="00B97EF1" w:rsidP="008D2EEB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IІ.</w:t>
      </w:r>
      <w:r w:rsidR="00AE34EC" w:rsidRPr="0004173E">
        <w:rPr>
          <w:rFonts w:ascii="Times New Roman" w:hAnsi="Times New Roman"/>
          <w:b/>
          <w:bCs/>
          <w:sz w:val="28"/>
          <w:szCs w:val="28"/>
        </w:rPr>
        <w:t xml:space="preserve"> Актуализация знаний. Введение в тему</w:t>
      </w:r>
      <w:r w:rsidRPr="000417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B18D529" w14:textId="30F477A8" w:rsidR="0009308B" w:rsidRPr="0010494D" w:rsidRDefault="0009308B" w:rsidP="008D2EEB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1" w:name="_Hlk65085565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2</w:t>
      </w:r>
    </w:p>
    <w:bookmarkEnd w:id="1"/>
    <w:p w14:paraId="427FDBAB" w14:textId="0BFAB31C" w:rsidR="00B97EF1" w:rsidRPr="0004173E" w:rsidRDefault="00B97EF1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С творчеством какого поэта мы познакомились на прошлом уроке?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</w:t>
      </w:r>
    </w:p>
    <w:p w14:paraId="3E1B17CC" w14:textId="77777777" w:rsidR="00B97EF1" w:rsidRPr="0004173E" w:rsidRDefault="00B97EF1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-С какими произведениями С. В. Михалкова вы знакомы? </w:t>
      </w:r>
    </w:p>
    <w:p w14:paraId="56AC1A5F" w14:textId="1F9CFC78" w:rsidR="00B97EF1" w:rsidRPr="0004173E" w:rsidRDefault="00B97EF1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-О ком пишет поэт в своих произведениях?  (о детях, животных)</w:t>
      </w:r>
    </w:p>
    <w:p w14:paraId="7F282C97" w14:textId="5A935654" w:rsidR="00B97EF1" w:rsidRPr="0004173E" w:rsidRDefault="00B97EF1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-Назовите произведения, которые вы читали дома. (Мой секрет.  Сила воли)</w:t>
      </w:r>
    </w:p>
    <w:p w14:paraId="6AF287EA" w14:textId="7555001C" w:rsidR="0009308B" w:rsidRPr="0004173E" w:rsidRDefault="00395AF3" w:rsidP="0009308B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- Сегодня мы продолжаем изучать творчество Сергея Владимировича Михалкова.</w:t>
      </w:r>
    </w:p>
    <w:p w14:paraId="58F225C9" w14:textId="500B2C91" w:rsidR="0009308B" w:rsidRPr="0010494D" w:rsidRDefault="0009308B" w:rsidP="0009308B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2" w:name="_Hlk65085623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3</w:t>
      </w:r>
    </w:p>
    <w:bookmarkEnd w:id="2"/>
    <w:p w14:paraId="08A6176E" w14:textId="5D463F2D" w:rsidR="00395AF3" w:rsidRPr="0004173E" w:rsidRDefault="00395AF3" w:rsidP="008D2EEB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Девизом урока будут слова французского писателя Антуана де Сент Экзюпери: </w:t>
      </w:r>
      <w:r w:rsidRPr="0004173E">
        <w:rPr>
          <w:rFonts w:ascii="Times New Roman" w:hAnsi="Times New Roman"/>
          <w:b/>
          <w:sz w:val="28"/>
          <w:szCs w:val="28"/>
        </w:rPr>
        <w:t>«МЫ В ОТВЕТЕ ЗА ТЕХ, КОГО ПРИРУЧИЛИ»</w:t>
      </w:r>
    </w:p>
    <w:p w14:paraId="25A433F5" w14:textId="2135A13B" w:rsidR="008F568D" w:rsidRPr="0004173E" w:rsidRDefault="00395AF3" w:rsidP="008D2EEB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Внимательно прочитайте слова. Подумайте над их смыслом. Как вы думаете, что они означают?</w:t>
      </w:r>
    </w:p>
    <w:p w14:paraId="06E1FE8D" w14:textId="77777777" w:rsidR="00395AF3" w:rsidRPr="0004173E" w:rsidRDefault="00395AF3" w:rsidP="008D2EEB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 -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Как эти слова связаны с произведением С. В. Михалкова узнаем в</w:t>
      </w:r>
      <w:r w:rsidRPr="0004173E">
        <w:rPr>
          <w:rFonts w:ascii="Times New Roman" w:hAnsi="Times New Roman"/>
          <w:sz w:val="28"/>
          <w:szCs w:val="28"/>
        </w:rPr>
        <w:t> 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конце урока. </w:t>
      </w:r>
      <w:r w:rsidRPr="0004173E">
        <w:rPr>
          <w:rFonts w:ascii="Times New Roman" w:hAnsi="Times New Roman"/>
          <w:sz w:val="28"/>
          <w:szCs w:val="28"/>
        </w:rPr>
        <w:t>Я думаю, позже вы сможете объяснить, почему я взяла именно эти слова.</w:t>
      </w:r>
    </w:p>
    <w:p w14:paraId="0C9D06EF" w14:textId="77777777" w:rsidR="0010494D" w:rsidRDefault="00395AF3" w:rsidP="0010494D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 xml:space="preserve">- </w:t>
      </w:r>
      <w:r w:rsidRPr="0004173E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Поднимите руки те, у кого дома живут кошки (собаки, попугаи, хомячки, черепашки)</w:t>
      </w:r>
      <w:r w:rsidRPr="0004173E">
        <w:rPr>
          <w:rFonts w:ascii="Times New Roman" w:hAnsi="Times New Roman"/>
          <w:sz w:val="28"/>
          <w:szCs w:val="28"/>
        </w:rPr>
        <w:t xml:space="preserve">. 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Больше всего у ребят кошек и собак.</w:t>
      </w:r>
      <w:r w:rsidRPr="0004173E">
        <w:rPr>
          <w:rFonts w:ascii="Times New Roman" w:hAnsi="Times New Roman"/>
          <w:sz w:val="28"/>
          <w:szCs w:val="28"/>
        </w:rPr>
        <w:t xml:space="preserve"> </w:t>
      </w:r>
    </w:p>
    <w:p w14:paraId="6479A5DA" w14:textId="4ADF4C94" w:rsidR="0010494D" w:rsidRPr="00795791" w:rsidRDefault="0009308B" w:rsidP="00795791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  <w:u w:val="single"/>
        </w:rPr>
      </w:pPr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</w:t>
      </w:r>
      <w:r w:rsidR="00A05BDF"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4-8</w:t>
      </w:r>
    </w:p>
    <w:p w14:paraId="4B4533C1" w14:textId="11D2F124" w:rsidR="00395AF3" w:rsidRPr="0004173E" w:rsidRDefault="00395AF3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Ребята, посмотрите на слайды вашего проекта.</w:t>
      </w:r>
      <w:r w:rsidR="008F568D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На них вы увидите своих питомцев. (Просматриваем слайды проекта» Мои домашние питомцы»</w:t>
      </w:r>
      <w:r w:rsidR="008F568D" w:rsidRPr="0004173E">
        <w:rPr>
          <w:rFonts w:ascii="Times New Roman" w:hAnsi="Times New Roman"/>
          <w:sz w:val="28"/>
          <w:szCs w:val="28"/>
        </w:rPr>
        <w:t>).</w:t>
      </w:r>
      <w:r w:rsidRPr="0004173E">
        <w:rPr>
          <w:rFonts w:ascii="Times New Roman" w:hAnsi="Times New Roman"/>
          <w:sz w:val="28"/>
          <w:szCs w:val="28"/>
        </w:rPr>
        <w:t xml:space="preserve"> </w:t>
      </w:r>
    </w:p>
    <w:p w14:paraId="38DF605C" w14:textId="77777777" w:rsidR="00395AF3" w:rsidRPr="0004173E" w:rsidRDefault="00395AF3" w:rsidP="007D68DF">
      <w:pPr>
        <w:pStyle w:val="a3"/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-По фотографиям можно сказать, что вы их очень любите.</w:t>
      </w:r>
    </w:p>
    <w:p w14:paraId="4440C268" w14:textId="77777777" w:rsidR="008F568D" w:rsidRPr="0004173E" w:rsidRDefault="00395AF3" w:rsidP="007D68D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 xml:space="preserve">- За что вы их любите? </w:t>
      </w:r>
    </w:p>
    <w:p w14:paraId="6BF725DE" w14:textId="0FE903B5" w:rsidR="00A25C1F" w:rsidRPr="0004173E" w:rsidRDefault="008F568D" w:rsidP="008A7242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</w:t>
      </w:r>
      <w:r w:rsidR="00395AF3" w:rsidRPr="0004173E">
        <w:rPr>
          <w:rFonts w:ascii="Times New Roman" w:hAnsi="Times New Roman"/>
          <w:sz w:val="28"/>
          <w:szCs w:val="28"/>
        </w:rPr>
        <w:t>Предположите о ком будем говорить на уроке?</w:t>
      </w:r>
    </w:p>
    <w:p w14:paraId="5CCCA403" w14:textId="0C1F58E5" w:rsidR="008F568D" w:rsidRPr="0004173E" w:rsidRDefault="008F568D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bookmarkStart w:id="3" w:name="_Hlk65010492"/>
      <w:r w:rsidRPr="0004173E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III</w:t>
      </w:r>
      <w:bookmarkEnd w:id="3"/>
      <w:r w:rsidRPr="0004173E">
        <w:rPr>
          <w:rFonts w:ascii="Times New Roman" w:hAnsi="Times New Roman"/>
          <w:b/>
          <w:bCs/>
          <w:sz w:val="28"/>
          <w:szCs w:val="28"/>
        </w:rPr>
        <w:t>. Определение темы урока</w:t>
      </w:r>
      <w:r w:rsidRPr="0004173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 Постановка задач урока.</w:t>
      </w:r>
    </w:p>
    <w:p w14:paraId="6BC60563" w14:textId="1DBAD56D" w:rsidR="00A05BDF" w:rsidRPr="0010494D" w:rsidRDefault="00A05BDF" w:rsidP="00A05BDF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4" w:name="_Hlk65099531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9</w:t>
      </w:r>
    </w:p>
    <w:bookmarkEnd w:id="4"/>
    <w:p w14:paraId="0B435069" w14:textId="239A8187" w:rsidR="005435DF" w:rsidRPr="0004173E" w:rsidRDefault="00A05BDF" w:rsidP="0078176F">
      <w:pPr>
        <w:spacing w:after="0" w:line="24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</w:t>
      </w:r>
      <w:r w:rsidR="005435DF" w:rsidRPr="0004173E">
        <w:rPr>
          <w:rFonts w:ascii="Times New Roman" w:hAnsi="Times New Roman"/>
          <w:sz w:val="28"/>
          <w:szCs w:val="28"/>
        </w:rPr>
        <w:t>Вы узнаете, о к</w:t>
      </w:r>
      <w:r w:rsidR="00ED79BA" w:rsidRPr="0004173E">
        <w:rPr>
          <w:rFonts w:ascii="Times New Roman" w:hAnsi="Times New Roman"/>
          <w:sz w:val="28"/>
          <w:szCs w:val="28"/>
        </w:rPr>
        <w:t>аком питомце</w:t>
      </w:r>
      <w:r w:rsidR="005435DF" w:rsidRPr="0004173E">
        <w:rPr>
          <w:rFonts w:ascii="Times New Roman" w:hAnsi="Times New Roman"/>
          <w:sz w:val="28"/>
          <w:szCs w:val="28"/>
        </w:rPr>
        <w:t xml:space="preserve"> мы будем говорить на уроке, если найдёте слово, спрятанное между букв:</w:t>
      </w:r>
    </w:p>
    <w:p w14:paraId="30708BE9" w14:textId="77777777" w:rsidR="005435DF" w:rsidRPr="0004173E" w:rsidRDefault="005435DF" w:rsidP="0078176F">
      <w:pPr>
        <w:spacing w:after="0" w:line="240" w:lineRule="auto"/>
        <w:ind w:left="-284" w:right="424"/>
        <w:jc w:val="center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а щ м</w:t>
      </w:r>
    </w:p>
    <w:p w14:paraId="68B43339" w14:textId="77777777" w:rsidR="005435DF" w:rsidRPr="0004173E" w:rsidRDefault="005435DF" w:rsidP="0078176F">
      <w:pPr>
        <w:spacing w:after="0" w:line="240" w:lineRule="auto"/>
        <w:ind w:left="-284" w:right="42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173E">
        <w:rPr>
          <w:rFonts w:ascii="Times New Roman" w:hAnsi="Times New Roman"/>
          <w:b/>
          <w:bCs/>
          <w:sz w:val="28"/>
          <w:szCs w:val="28"/>
        </w:rPr>
        <w:t>г  е</w:t>
      </w:r>
      <w:proofErr w:type="gramEnd"/>
      <w:r w:rsidRPr="0004173E">
        <w:rPr>
          <w:rFonts w:ascii="Times New Roman" w:hAnsi="Times New Roman"/>
          <w:b/>
          <w:bCs/>
          <w:sz w:val="28"/>
          <w:szCs w:val="28"/>
        </w:rPr>
        <w:t xml:space="preserve">  о</w:t>
      </w:r>
    </w:p>
    <w:p w14:paraId="641DF9C8" w14:textId="77777777" w:rsidR="005435DF" w:rsidRPr="0004173E" w:rsidRDefault="005435DF" w:rsidP="0078176F">
      <w:pPr>
        <w:spacing w:after="0" w:line="240" w:lineRule="auto"/>
        <w:ind w:left="-284" w:right="42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173E">
        <w:rPr>
          <w:rFonts w:ascii="Times New Roman" w:hAnsi="Times New Roman"/>
          <w:b/>
          <w:bCs/>
          <w:sz w:val="28"/>
          <w:szCs w:val="28"/>
        </w:rPr>
        <w:t>е  н</w:t>
      </w:r>
      <w:proofErr w:type="gramEnd"/>
      <w:r w:rsidRPr="0004173E">
        <w:rPr>
          <w:rFonts w:ascii="Times New Roman" w:hAnsi="Times New Roman"/>
          <w:b/>
          <w:bCs/>
          <w:sz w:val="28"/>
          <w:szCs w:val="28"/>
        </w:rPr>
        <w:t xml:space="preserve">  к</w:t>
      </w:r>
    </w:p>
    <w:p w14:paraId="6D0452F5" w14:textId="77777777" w:rsidR="005435DF" w:rsidRPr="0004173E" w:rsidRDefault="005435DF" w:rsidP="0078176F">
      <w:pPr>
        <w:spacing w:after="0" w:line="240" w:lineRule="auto"/>
        <w:ind w:left="-284" w:right="42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173E">
        <w:rPr>
          <w:rFonts w:ascii="Times New Roman" w:hAnsi="Times New Roman"/>
          <w:b/>
          <w:bCs/>
          <w:sz w:val="28"/>
          <w:szCs w:val="28"/>
        </w:rPr>
        <w:t>л  о</w:t>
      </w:r>
      <w:proofErr w:type="gramEnd"/>
      <w:r w:rsidRPr="0004173E">
        <w:rPr>
          <w:rFonts w:ascii="Times New Roman" w:hAnsi="Times New Roman"/>
          <w:b/>
          <w:bCs/>
          <w:sz w:val="28"/>
          <w:szCs w:val="28"/>
        </w:rPr>
        <w:t xml:space="preserve"> м</w:t>
      </w:r>
    </w:p>
    <w:p w14:paraId="59EF7105" w14:textId="77777777" w:rsidR="005435DF" w:rsidRPr="0004173E" w:rsidRDefault="005435DF" w:rsidP="0078176F">
      <w:pPr>
        <w:spacing w:after="0" w:line="240" w:lineRule="auto"/>
        <w:ind w:left="-284" w:right="42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173E">
        <w:rPr>
          <w:rFonts w:ascii="Times New Roman" w:hAnsi="Times New Roman"/>
          <w:b/>
          <w:bCs/>
          <w:sz w:val="28"/>
          <w:szCs w:val="28"/>
        </w:rPr>
        <w:t>м  к</w:t>
      </w:r>
      <w:proofErr w:type="gramEnd"/>
      <w:r w:rsidRPr="0004173E">
        <w:rPr>
          <w:rFonts w:ascii="Times New Roman" w:hAnsi="Times New Roman"/>
          <w:b/>
          <w:bCs/>
          <w:sz w:val="28"/>
          <w:szCs w:val="28"/>
        </w:rPr>
        <w:t xml:space="preserve">  а</w:t>
      </w:r>
    </w:p>
    <w:p w14:paraId="51CFBBEF" w14:textId="5442E522" w:rsidR="005435DF" w:rsidRPr="0004173E" w:rsidRDefault="005435DF" w:rsidP="008C0DA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Кого мы называем щенком?</w:t>
      </w:r>
    </w:p>
    <w:p w14:paraId="73931F69" w14:textId="0F0370B4" w:rsidR="00B45EEC" w:rsidRPr="0010494D" w:rsidRDefault="00B45EEC" w:rsidP="00B45EEC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5" w:name="_Hlk65099611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10</w:t>
      </w:r>
    </w:p>
    <w:bookmarkEnd w:id="5"/>
    <w:p w14:paraId="2B7B7C4C" w14:textId="644D9363" w:rsidR="00B97EF1" w:rsidRPr="0004173E" w:rsidRDefault="008C0DAF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</w:t>
      </w:r>
      <w:r w:rsidR="00B97EF1" w:rsidRPr="0004173E">
        <w:rPr>
          <w:rFonts w:ascii="Times New Roman" w:hAnsi="Times New Roman"/>
          <w:kern w:val="16"/>
          <w:sz w:val="28"/>
          <w:szCs w:val="28"/>
        </w:rPr>
        <w:t xml:space="preserve">Прочитайте запись на </w:t>
      </w:r>
      <w:r w:rsidR="007D68DF" w:rsidRPr="0004173E">
        <w:rPr>
          <w:rFonts w:ascii="Times New Roman" w:hAnsi="Times New Roman"/>
          <w:kern w:val="16"/>
          <w:sz w:val="28"/>
          <w:szCs w:val="28"/>
        </w:rPr>
        <w:t>слайде</w:t>
      </w:r>
      <w:r w:rsidR="00B97EF1" w:rsidRPr="0004173E">
        <w:rPr>
          <w:rFonts w:ascii="Times New Roman" w:hAnsi="Times New Roman"/>
          <w:kern w:val="16"/>
          <w:sz w:val="28"/>
          <w:szCs w:val="28"/>
        </w:rPr>
        <w:t>.</w:t>
      </w:r>
    </w:p>
    <w:p w14:paraId="3B5C33B8" w14:textId="77777777" w:rsidR="00B97EF1" w:rsidRPr="0004173E" w:rsidRDefault="00B97EF1" w:rsidP="008A7242">
      <w:pPr>
        <w:spacing w:after="0" w:line="360" w:lineRule="auto"/>
        <w:ind w:left="-284" w:right="424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04173E">
        <w:rPr>
          <w:rFonts w:ascii="Times New Roman" w:hAnsi="Times New Roman"/>
          <w:b/>
          <w:kern w:val="16"/>
          <w:sz w:val="28"/>
          <w:szCs w:val="28"/>
        </w:rPr>
        <w:t>«Два щенка, щека к щеке, грызли щётку в уголке!»</w:t>
      </w:r>
    </w:p>
    <w:p w14:paraId="5B38F7F4" w14:textId="77777777" w:rsidR="00B97EF1" w:rsidRPr="0004173E" w:rsidRDefault="00B97EF1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Что это? (скороговорка)</w:t>
      </w:r>
    </w:p>
    <w:p w14:paraId="338D2AE0" w14:textId="77777777" w:rsidR="00B97EF1" w:rsidRPr="0004173E" w:rsidRDefault="00B97EF1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Какой звук отрабатывается? (щ)</w:t>
      </w:r>
    </w:p>
    <w:p w14:paraId="49B2A80B" w14:textId="77777777" w:rsidR="00B97EF1" w:rsidRPr="0004173E" w:rsidRDefault="00B97EF1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Прочитайте с удивлением (сердито, шёпотом)</w:t>
      </w:r>
    </w:p>
    <w:p w14:paraId="6DD7805D" w14:textId="7F1FA82E" w:rsidR="00840EB6" w:rsidRPr="0004173E" w:rsidRDefault="003F13B7" w:rsidP="008A7242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 xml:space="preserve">- </w:t>
      </w:r>
      <w:r w:rsidR="00840EB6" w:rsidRPr="0004173E">
        <w:rPr>
          <w:rFonts w:ascii="Times New Roman" w:hAnsi="Times New Roman"/>
          <w:sz w:val="28"/>
          <w:szCs w:val="28"/>
        </w:rPr>
        <w:t xml:space="preserve">Откройте страницу 25 учебника. </w:t>
      </w:r>
    </w:p>
    <w:p w14:paraId="63DF2428" w14:textId="77777777" w:rsidR="00866B8C" w:rsidRPr="0004173E" w:rsidRDefault="00840EB6" w:rsidP="008A7242">
      <w:pPr>
        <w:spacing w:line="360" w:lineRule="auto"/>
        <w:ind w:left="-284" w:right="424"/>
        <w:jc w:val="both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– Прочитайте название произведения, с которым мы сегодня познакомимся.</w:t>
      </w:r>
      <w:r w:rsidRPr="000417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45B7977" w14:textId="42D55C0A" w:rsidR="00840EB6" w:rsidRPr="0004173E" w:rsidRDefault="003F13B7" w:rsidP="008A7242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</w:rPr>
        <w:t xml:space="preserve">- </w:t>
      </w:r>
      <w:r w:rsidR="003D61C8" w:rsidRPr="0004173E">
        <w:rPr>
          <w:rFonts w:ascii="Times New Roman" w:hAnsi="Times New Roman"/>
          <w:sz w:val="28"/>
          <w:szCs w:val="28"/>
        </w:rPr>
        <w:t xml:space="preserve">Сформируйте </w:t>
      </w:r>
      <w:r w:rsidR="00866B8C" w:rsidRPr="0004173E">
        <w:rPr>
          <w:rFonts w:ascii="Times New Roman" w:hAnsi="Times New Roman"/>
          <w:sz w:val="28"/>
          <w:szCs w:val="28"/>
        </w:rPr>
        <w:t>тему сегодняшнего урока</w:t>
      </w:r>
      <w:r w:rsidR="008C0DAF" w:rsidRPr="0004173E">
        <w:rPr>
          <w:rFonts w:ascii="Times New Roman" w:hAnsi="Times New Roman"/>
          <w:sz w:val="28"/>
          <w:szCs w:val="28"/>
        </w:rPr>
        <w:t xml:space="preserve">. </w:t>
      </w:r>
      <w:r w:rsidR="00866B8C"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(С.В. Михалков «Мой щенок»)</w:t>
      </w:r>
    </w:p>
    <w:p w14:paraId="0E38CCD1" w14:textId="519F3033" w:rsidR="00B45EEC" w:rsidRPr="0010494D" w:rsidRDefault="00B45EEC" w:rsidP="00B45EEC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6" w:name="_Hlk65100323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11</w:t>
      </w:r>
    </w:p>
    <w:bookmarkEnd w:id="6"/>
    <w:p w14:paraId="2969A7FA" w14:textId="00C62F51" w:rsidR="005435DF" w:rsidRPr="0004173E" w:rsidRDefault="005435DF" w:rsidP="008A7242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Cs/>
          <w:sz w:val="28"/>
          <w:szCs w:val="28"/>
        </w:rPr>
        <w:t>- С.</w:t>
      </w:r>
      <w:r w:rsidR="00ED79BA" w:rsidRPr="0004173E">
        <w:rPr>
          <w:rFonts w:ascii="Times New Roman" w:hAnsi="Times New Roman"/>
          <w:bCs/>
          <w:sz w:val="28"/>
          <w:szCs w:val="28"/>
        </w:rPr>
        <w:t xml:space="preserve">В. </w:t>
      </w:r>
      <w:r w:rsidRPr="0004173E">
        <w:rPr>
          <w:rFonts w:ascii="Times New Roman" w:hAnsi="Times New Roman"/>
          <w:bCs/>
          <w:sz w:val="28"/>
          <w:szCs w:val="28"/>
        </w:rPr>
        <w:t>Михалков сочинил замечательное стихотворение «Мой щенок»</w:t>
      </w:r>
      <w:r w:rsidR="00ED79BA" w:rsidRPr="0004173E">
        <w:rPr>
          <w:rFonts w:ascii="Times New Roman" w:hAnsi="Times New Roman"/>
          <w:sz w:val="28"/>
          <w:szCs w:val="28"/>
        </w:rPr>
        <w:t>.</w:t>
      </w:r>
      <w:r w:rsidRPr="0004173E">
        <w:rPr>
          <w:rFonts w:ascii="Times New Roman" w:hAnsi="Times New Roman"/>
          <w:sz w:val="28"/>
          <w:szCs w:val="28"/>
        </w:rPr>
        <w:t xml:space="preserve"> </w:t>
      </w:r>
    </w:p>
    <w:p w14:paraId="59EDCB9F" w14:textId="01BB9EFB" w:rsidR="00DD2641" w:rsidRPr="0004173E" w:rsidRDefault="00866B8C" w:rsidP="008C0DAF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i/>
          <w:iCs/>
          <w:sz w:val="28"/>
          <w:szCs w:val="28"/>
        </w:rPr>
      </w:pPr>
      <w:r w:rsidRPr="0004173E">
        <w:rPr>
          <w:rFonts w:ascii="Times New Roman" w:hAnsi="Times New Roman"/>
          <w:i/>
          <w:iCs/>
          <w:sz w:val="28"/>
          <w:szCs w:val="28"/>
        </w:rPr>
        <w:t>Прогнозирование.</w:t>
      </w:r>
      <w:r w:rsidRPr="0004173E">
        <w:rPr>
          <w:rFonts w:ascii="Times New Roman" w:hAnsi="Times New Roman"/>
          <w:sz w:val="28"/>
          <w:szCs w:val="28"/>
        </w:rPr>
        <w:t xml:space="preserve"> </w:t>
      </w:r>
      <w:r w:rsidR="008C0DAF" w:rsidRPr="0004173E">
        <w:rPr>
          <w:rFonts w:ascii="Times New Roman" w:hAnsi="Times New Roman"/>
          <w:sz w:val="28"/>
          <w:szCs w:val="28"/>
        </w:rPr>
        <w:t>-</w:t>
      </w:r>
      <w:r w:rsidRPr="0004173E">
        <w:rPr>
          <w:rFonts w:ascii="Times New Roman" w:hAnsi="Times New Roman"/>
          <w:sz w:val="28"/>
          <w:szCs w:val="28"/>
        </w:rPr>
        <w:t xml:space="preserve">О чем может быть рассказ с таким названием? </w:t>
      </w:r>
    </w:p>
    <w:p w14:paraId="01446495" w14:textId="15D27065" w:rsidR="00866B8C" w:rsidRPr="0004173E" w:rsidRDefault="00DD2641" w:rsidP="008C0DAF">
      <w:pPr>
        <w:shd w:val="clear" w:color="auto" w:fill="FFFFFF"/>
        <w:spacing w:after="125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– Можно ли по названию определить, будет ли он шуточный, серьёзный, поучительный?</w:t>
      </w:r>
    </w:p>
    <w:p w14:paraId="0E8FB678" w14:textId="77777777" w:rsidR="005435DF" w:rsidRPr="0004173E" w:rsidRDefault="005435DF" w:rsidP="008C0DAF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По опорным словам сформулируйте задачи сегодняшнего урока:</w:t>
      </w:r>
    </w:p>
    <w:p w14:paraId="64CBC0F6" w14:textId="07385F3C" w:rsidR="00866B8C" w:rsidRPr="0004173E" w:rsidRDefault="005435DF" w:rsidP="008C0DA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i/>
          <w:sz w:val="28"/>
          <w:szCs w:val="28"/>
        </w:rPr>
        <w:t>мы продолжим знакомство</w:t>
      </w:r>
      <w:r w:rsidR="007D68DF" w:rsidRPr="0004173E">
        <w:rPr>
          <w:rFonts w:ascii="Times New Roman" w:hAnsi="Times New Roman"/>
          <w:b/>
          <w:bCs/>
          <w:i/>
          <w:sz w:val="28"/>
          <w:szCs w:val="28"/>
        </w:rPr>
        <w:t>…</w:t>
      </w:r>
      <w:r w:rsidR="00B97EF1" w:rsidRPr="0004173E">
        <w:rPr>
          <w:rFonts w:ascii="Times New Roman" w:hAnsi="Times New Roman"/>
          <w:i/>
          <w:sz w:val="28"/>
          <w:szCs w:val="28"/>
        </w:rPr>
        <w:t xml:space="preserve"> </w:t>
      </w:r>
      <w:r w:rsidR="00866B8C" w:rsidRPr="0004173E">
        <w:rPr>
          <w:rFonts w:ascii="Times New Roman" w:hAnsi="Times New Roman"/>
          <w:sz w:val="28"/>
          <w:szCs w:val="28"/>
        </w:rPr>
        <w:t>(с детским писателем С.В. Михалковым и его произведением</w:t>
      </w:r>
      <w:r w:rsidR="00ED79BA" w:rsidRPr="0004173E">
        <w:rPr>
          <w:rFonts w:ascii="Times New Roman" w:hAnsi="Times New Roman"/>
          <w:sz w:val="28"/>
          <w:szCs w:val="28"/>
        </w:rPr>
        <w:t xml:space="preserve"> </w:t>
      </w:r>
      <w:r w:rsidR="00866B8C" w:rsidRPr="0004173E">
        <w:rPr>
          <w:rFonts w:ascii="Times New Roman" w:hAnsi="Times New Roman"/>
          <w:sz w:val="28"/>
          <w:szCs w:val="28"/>
        </w:rPr>
        <w:t>«Мой щенок»</w:t>
      </w:r>
    </w:p>
    <w:p w14:paraId="64DFED0C" w14:textId="0B47A560" w:rsidR="007D68DF" w:rsidRPr="0004173E" w:rsidRDefault="005435DF" w:rsidP="007D68D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i/>
          <w:sz w:val="28"/>
          <w:szCs w:val="28"/>
        </w:rPr>
        <w:t>мы научимся</w:t>
      </w:r>
      <w:r w:rsidR="007D68DF" w:rsidRPr="0004173E">
        <w:rPr>
          <w:rFonts w:ascii="Times New Roman" w:hAnsi="Times New Roman"/>
          <w:b/>
          <w:bCs/>
          <w:i/>
          <w:sz w:val="28"/>
          <w:szCs w:val="28"/>
        </w:rPr>
        <w:t>…</w:t>
      </w:r>
      <w:r w:rsidRPr="0004173E">
        <w:rPr>
          <w:rFonts w:ascii="Times New Roman" w:hAnsi="Times New Roman"/>
          <w:sz w:val="28"/>
          <w:szCs w:val="28"/>
        </w:rPr>
        <w:t xml:space="preserve"> (читать выразительно отрывки данного произведения).</w:t>
      </w:r>
    </w:p>
    <w:p w14:paraId="79400281" w14:textId="41309ECC" w:rsidR="008F568D" w:rsidRPr="0004173E" w:rsidRDefault="007D68DF" w:rsidP="007D68D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i/>
          <w:sz w:val="28"/>
          <w:szCs w:val="28"/>
        </w:rPr>
        <w:t xml:space="preserve">- </w:t>
      </w:r>
      <w:r w:rsidR="00B97EF1" w:rsidRPr="0004173E">
        <w:rPr>
          <w:rFonts w:ascii="Times New Roman" w:hAnsi="Times New Roman"/>
          <w:bCs/>
          <w:kern w:val="16"/>
          <w:sz w:val="28"/>
          <w:szCs w:val="28"/>
          <w:bdr w:val="none" w:sz="0" w:space="0" w:color="auto" w:frame="1"/>
        </w:rPr>
        <w:t>Итак, задачи поставлены, приступаем к работе</w:t>
      </w:r>
    </w:p>
    <w:p w14:paraId="2FD02374" w14:textId="77777777" w:rsidR="00A25C1F" w:rsidRPr="0004173E" w:rsidRDefault="00A25C1F" w:rsidP="008A7242">
      <w:pPr>
        <w:shd w:val="clear" w:color="auto" w:fill="FFFFFF"/>
        <w:spacing w:before="125" w:after="125" w:line="360" w:lineRule="auto"/>
        <w:ind w:left="-284" w:right="424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IV. Изучение нового материала</w:t>
      </w:r>
    </w:p>
    <w:p w14:paraId="558E3076" w14:textId="1601C642" w:rsidR="00C632A7" w:rsidRPr="0004173E" w:rsidRDefault="00B97EF1" w:rsidP="008C0DA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i/>
          <w:iCs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Pr="0004173E">
        <w:rPr>
          <w:rFonts w:ascii="Times New Roman" w:hAnsi="Times New Roman"/>
          <w:sz w:val="28"/>
          <w:szCs w:val="28"/>
        </w:rPr>
        <w:t>.</w:t>
      </w:r>
      <w:r w:rsidR="008C0DAF" w:rsidRPr="0004173E">
        <w:rPr>
          <w:rFonts w:ascii="Times New Roman" w:hAnsi="Times New Roman"/>
          <w:sz w:val="28"/>
          <w:szCs w:val="28"/>
        </w:rPr>
        <w:t xml:space="preserve"> </w:t>
      </w:r>
      <w:r w:rsidR="00C632A7" w:rsidRPr="0004173E">
        <w:rPr>
          <w:rFonts w:ascii="Times New Roman" w:hAnsi="Times New Roman"/>
          <w:b/>
          <w:bCs/>
          <w:i/>
          <w:iCs/>
          <w:sz w:val="28"/>
          <w:szCs w:val="28"/>
        </w:rPr>
        <w:t>Прогнозирование</w:t>
      </w:r>
    </w:p>
    <w:p w14:paraId="0CC0B9DB" w14:textId="0B643DA1" w:rsidR="00DD2641" w:rsidRPr="0004173E" w:rsidRDefault="00DD2641" w:rsidP="008A7242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</w:t>
      </w:r>
      <w:r w:rsidR="003D61C8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Рассмотрите иллюстрации к произведению</w:t>
      </w:r>
      <w:r w:rsidR="00B97EF1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.</w:t>
      </w:r>
      <w:r w:rsidR="003D61C8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</w:t>
      </w:r>
    </w:p>
    <w:p w14:paraId="5C0BB67C" w14:textId="77777777" w:rsidR="003D61C8" w:rsidRPr="0004173E" w:rsidRDefault="00DD2641" w:rsidP="008A7242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-Можно определить, </w:t>
      </w:r>
      <w:r w:rsidR="003D61C8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кто главны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е</w:t>
      </w:r>
      <w:r w:rsidR="003D61C8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геро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и</w:t>
      </w:r>
      <w:r w:rsidR="003D61C8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в произведении?</w:t>
      </w:r>
    </w:p>
    <w:p w14:paraId="41848C85" w14:textId="37F90E9D" w:rsidR="003D61C8" w:rsidRPr="0004173E" w:rsidRDefault="003D61C8" w:rsidP="008A7242">
      <w:pPr>
        <w:spacing w:line="360" w:lineRule="auto"/>
        <w:ind w:left="-284" w:right="424"/>
        <w:jc w:val="both"/>
        <w:rPr>
          <w:rFonts w:ascii="Times New Roman" w:hAnsi="Times New Roman"/>
          <w:bCs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</w:t>
      </w:r>
      <w:r w:rsidR="00DD2641" w:rsidRPr="0004173E">
        <w:rPr>
          <w:rFonts w:ascii="Times New Roman" w:hAnsi="Times New Roman"/>
          <w:sz w:val="28"/>
          <w:szCs w:val="28"/>
        </w:rPr>
        <w:t>Ч</w:t>
      </w:r>
      <w:r w:rsidRPr="0004173E">
        <w:rPr>
          <w:rFonts w:ascii="Times New Roman" w:hAnsi="Times New Roman"/>
          <w:sz w:val="28"/>
          <w:szCs w:val="28"/>
        </w:rPr>
        <w:t xml:space="preserve">то можете сказать о девочке? </w:t>
      </w:r>
      <w:r w:rsidRPr="0004173E">
        <w:rPr>
          <w:rFonts w:ascii="Times New Roman" w:hAnsi="Times New Roman"/>
          <w:bCs/>
          <w:sz w:val="28"/>
          <w:szCs w:val="28"/>
        </w:rPr>
        <w:t>(она грустит)</w:t>
      </w:r>
    </w:p>
    <w:p w14:paraId="21DA9D4C" w14:textId="77777777" w:rsidR="00DD2641" w:rsidRPr="0004173E" w:rsidRDefault="003D61C8" w:rsidP="008A7242">
      <w:pPr>
        <w:shd w:val="clear" w:color="auto" w:fill="FFFFFF"/>
        <w:spacing w:after="125" w:line="360" w:lineRule="auto"/>
        <w:ind w:left="-284" w:right="424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b/>
          <w:sz w:val="28"/>
          <w:szCs w:val="28"/>
        </w:rPr>
        <w:t>-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А вы можете сказать, почему она грустит?</w:t>
      </w:r>
    </w:p>
    <w:p w14:paraId="150FA37C" w14:textId="5D1F97BC" w:rsidR="003D61C8" w:rsidRPr="0004173E" w:rsidRDefault="003D61C8" w:rsidP="008C0DAF">
      <w:pPr>
        <w:shd w:val="clear" w:color="auto" w:fill="FFFFFF"/>
        <w:spacing w:after="125" w:line="360" w:lineRule="auto"/>
        <w:ind w:left="-284" w:right="42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3E">
        <w:rPr>
          <w:rFonts w:ascii="Times New Roman" w:hAnsi="Times New Roman"/>
          <w:sz w:val="28"/>
          <w:szCs w:val="28"/>
          <w:shd w:val="clear" w:color="auto" w:fill="FFFFFF"/>
        </w:rPr>
        <w:t xml:space="preserve"> Давайте предположим с вами, что случилось.</w:t>
      </w:r>
    </w:p>
    <w:p w14:paraId="13FF855F" w14:textId="260602D6" w:rsidR="003D61C8" w:rsidRPr="0004173E" w:rsidRDefault="003D61C8" w:rsidP="0078176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 xml:space="preserve">- Что нужно сделать, чтобы узнать точно, что произошло? </w:t>
      </w:r>
      <w:r w:rsidR="008C0DAF" w:rsidRPr="0004173E">
        <w:rPr>
          <w:rFonts w:ascii="Times New Roman" w:hAnsi="Times New Roman"/>
          <w:sz w:val="28"/>
          <w:szCs w:val="28"/>
        </w:rPr>
        <w:t>(прочитать)</w:t>
      </w:r>
    </w:p>
    <w:p w14:paraId="741A9CF3" w14:textId="7B20C094" w:rsidR="00D3477B" w:rsidRPr="0004173E" w:rsidRDefault="00D3477B" w:rsidP="008C0DA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i/>
          <w:iCs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2</w:t>
      </w:r>
      <w:r w:rsidRPr="0004173E">
        <w:rPr>
          <w:rFonts w:ascii="Times New Roman" w:hAnsi="Times New Roman"/>
          <w:b/>
          <w:i/>
          <w:iCs/>
          <w:sz w:val="28"/>
          <w:szCs w:val="28"/>
        </w:rPr>
        <w:t>. Первичное восприятие текста</w:t>
      </w:r>
      <w:r w:rsidRPr="0004173E">
        <w:rPr>
          <w:rFonts w:ascii="Times New Roman" w:hAnsi="Times New Roman"/>
          <w:i/>
          <w:iCs/>
          <w:sz w:val="28"/>
          <w:szCs w:val="28"/>
        </w:rPr>
        <w:t>.</w:t>
      </w:r>
    </w:p>
    <w:p w14:paraId="3288F9E2" w14:textId="2280C81E" w:rsidR="002D55DD" w:rsidRPr="0010494D" w:rsidRDefault="002D55DD" w:rsidP="002D55DD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bookmarkStart w:id="7" w:name="_Hlk65100427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12</w:t>
      </w:r>
    </w:p>
    <w:bookmarkEnd w:id="7"/>
    <w:p w14:paraId="4CAC3F43" w14:textId="55571421" w:rsidR="003D61C8" w:rsidRPr="0004173E" w:rsidRDefault="003D61C8" w:rsidP="007D68D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i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- Прослушаем произведение в записи</w:t>
      </w:r>
      <w:r w:rsidR="00C632A7" w:rsidRPr="0004173E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. (аудиозапись)</w:t>
      </w:r>
    </w:p>
    <w:p w14:paraId="00B95C2A" w14:textId="77777777" w:rsidR="00D3477B" w:rsidRPr="0004173E" w:rsidRDefault="00D3477B" w:rsidP="008A7242">
      <w:pPr>
        <w:spacing w:after="0" w:line="360" w:lineRule="auto"/>
        <w:ind w:left="-284" w:right="424"/>
        <w:jc w:val="both"/>
        <w:rPr>
          <w:rFonts w:ascii="Times New Roman" w:hAnsi="Times New Roman"/>
          <w:b/>
          <w:i/>
          <w:iCs/>
          <w:kern w:val="16"/>
          <w:sz w:val="28"/>
          <w:szCs w:val="28"/>
        </w:rPr>
      </w:pPr>
      <w:r w:rsidRPr="0004173E">
        <w:rPr>
          <w:rFonts w:ascii="Times New Roman" w:hAnsi="Times New Roman"/>
          <w:b/>
          <w:i/>
          <w:iCs/>
          <w:kern w:val="16"/>
          <w:sz w:val="28"/>
          <w:szCs w:val="28"/>
        </w:rPr>
        <w:t>3. Проверка восприятия</w:t>
      </w:r>
    </w:p>
    <w:p w14:paraId="62116A5B" w14:textId="77777777" w:rsidR="00D3477B" w:rsidRPr="0004173E" w:rsidRDefault="00D3477B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К какому жанру относится это произведение?</w:t>
      </w:r>
    </w:p>
    <w:p w14:paraId="512A209E" w14:textId="77777777" w:rsidR="00D3477B" w:rsidRPr="0004173E" w:rsidRDefault="00D3477B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Понравилось ли вам стихотворение?</w:t>
      </w:r>
    </w:p>
    <w:p w14:paraId="16156C79" w14:textId="4FA784D6" w:rsidR="00D3477B" w:rsidRPr="0004173E" w:rsidRDefault="00D3477B" w:rsidP="008C0DA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Какое настроение оно вызвало у вас?</w:t>
      </w:r>
    </w:p>
    <w:p w14:paraId="2FAC721C" w14:textId="5AACCDA4" w:rsidR="00C632A7" w:rsidRPr="0004173E" w:rsidRDefault="00D3477B" w:rsidP="008C0DA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Почему же грустила девочка? Верны ли были наши предположения?</w:t>
      </w:r>
    </w:p>
    <w:p w14:paraId="67BAC814" w14:textId="02DF75D6" w:rsidR="00C632A7" w:rsidRPr="0004173E" w:rsidRDefault="00D3477B" w:rsidP="008A7242">
      <w:pPr>
        <w:pStyle w:val="a4"/>
        <w:spacing w:before="0" w:beforeAutospacing="0" w:after="0" w:afterAutospacing="0" w:line="360" w:lineRule="auto"/>
        <w:ind w:left="-284" w:right="424"/>
        <w:jc w:val="both"/>
        <w:rPr>
          <w:b/>
          <w:bCs/>
          <w:i/>
          <w:iCs/>
          <w:sz w:val="28"/>
          <w:szCs w:val="28"/>
        </w:rPr>
      </w:pPr>
      <w:r w:rsidRPr="0004173E">
        <w:rPr>
          <w:b/>
          <w:bCs/>
          <w:i/>
          <w:iCs/>
          <w:sz w:val="28"/>
          <w:szCs w:val="28"/>
          <w:bdr w:val="none" w:sz="0" w:space="0" w:color="auto" w:frame="1"/>
        </w:rPr>
        <w:t>4.</w:t>
      </w:r>
      <w:r w:rsidR="008C0DAF" w:rsidRPr="0004173E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 w:rsidRPr="0004173E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 w:rsidR="00C632A7" w:rsidRPr="0004173E">
        <w:rPr>
          <w:b/>
          <w:bCs/>
          <w:i/>
          <w:iCs/>
          <w:sz w:val="28"/>
          <w:szCs w:val="28"/>
        </w:rPr>
        <w:t xml:space="preserve">Словарная работа </w:t>
      </w:r>
    </w:p>
    <w:p w14:paraId="6997E8F9" w14:textId="1540139A" w:rsidR="00D3477B" w:rsidRPr="0004173E" w:rsidRDefault="003F13B7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- </w:t>
      </w:r>
      <w:r w:rsidR="00D3477B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Сейчас мы ещё раз перечитаем произведение, н</w:t>
      </w:r>
      <w:r w:rsidR="00D3477B" w:rsidRPr="0004173E">
        <w:rPr>
          <w:rFonts w:ascii="Times New Roman" w:hAnsi="Times New Roman"/>
          <w:kern w:val="16"/>
          <w:sz w:val="28"/>
          <w:szCs w:val="28"/>
        </w:rPr>
        <w:t>о прежде выясним значение неизвестных</w:t>
      </w:r>
      <w:r w:rsidR="008C0DAF" w:rsidRPr="0004173E">
        <w:rPr>
          <w:rFonts w:ascii="Times New Roman" w:hAnsi="Times New Roman"/>
          <w:kern w:val="16"/>
          <w:sz w:val="28"/>
          <w:szCs w:val="28"/>
        </w:rPr>
        <w:t xml:space="preserve"> слов</w:t>
      </w:r>
      <w:r w:rsidR="00D3477B" w:rsidRPr="0004173E">
        <w:rPr>
          <w:rFonts w:ascii="Times New Roman" w:hAnsi="Times New Roman"/>
          <w:kern w:val="16"/>
          <w:sz w:val="28"/>
          <w:szCs w:val="28"/>
        </w:rPr>
        <w:t>, которые встретятся в произведении.</w:t>
      </w:r>
      <w:r w:rsidR="00D3477B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Если значение слова не знаем, что надо сделать?  (обратиться к словарю или к справочнику). Значение, какого слова мы найдём в словаре учебника?</w:t>
      </w:r>
    </w:p>
    <w:p w14:paraId="159C127F" w14:textId="136D77C1" w:rsidR="00D3477B" w:rsidRPr="0004173E" w:rsidRDefault="00D3477B" w:rsidP="008A7242">
      <w:pPr>
        <w:spacing w:after="0" w:line="360" w:lineRule="auto"/>
        <w:ind w:left="-284" w:right="424"/>
        <w:jc w:val="both"/>
        <w:rPr>
          <w:rFonts w:ascii="Times New Roman" w:hAnsi="Times New Roman"/>
          <w:i/>
          <w:kern w:val="16"/>
          <w:sz w:val="28"/>
          <w:szCs w:val="28"/>
        </w:rPr>
      </w:pPr>
      <w:r w:rsidRPr="0004173E">
        <w:rPr>
          <w:rFonts w:ascii="Times New Roman" w:hAnsi="Times New Roman"/>
          <w:i/>
          <w:kern w:val="16"/>
          <w:sz w:val="28"/>
          <w:szCs w:val="28"/>
        </w:rPr>
        <w:t xml:space="preserve"> - Откройте стр.142 и найдите значение этого слова</w:t>
      </w:r>
    </w:p>
    <w:p w14:paraId="42E91E4C" w14:textId="105159A9" w:rsidR="002D55DD" w:rsidRPr="0010494D" w:rsidRDefault="002D55DD" w:rsidP="002D55DD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13</w:t>
      </w:r>
    </w:p>
    <w:p w14:paraId="17B183B1" w14:textId="1F7E4324" w:rsidR="00D3477B" w:rsidRPr="0004173E" w:rsidRDefault="00D3477B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i/>
          <w:kern w:val="16"/>
          <w:sz w:val="28"/>
          <w:szCs w:val="28"/>
        </w:rPr>
        <w:t xml:space="preserve"> Жбан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– деревянный сосуд для хранения продуктов (кувшин с крышкой)</w:t>
      </w:r>
    </w:p>
    <w:p w14:paraId="173BF2C2" w14:textId="257D4C6C" w:rsidR="00D3477B" w:rsidRPr="0004173E" w:rsidRDefault="008C0DAF" w:rsidP="008C0DAF">
      <w:pPr>
        <w:pStyle w:val="a4"/>
        <w:spacing w:before="0" w:beforeAutospacing="0" w:after="0" w:afterAutospacing="0" w:line="360" w:lineRule="auto"/>
        <w:ind w:left="-284" w:right="424"/>
        <w:jc w:val="both"/>
        <w:rPr>
          <w:i/>
          <w:iCs/>
          <w:sz w:val="28"/>
          <w:szCs w:val="28"/>
          <w:u w:val="single"/>
        </w:rPr>
      </w:pPr>
      <w:r w:rsidRPr="0004173E">
        <w:rPr>
          <w:kern w:val="16"/>
          <w:sz w:val="28"/>
          <w:szCs w:val="28"/>
          <w:bdr w:val="none" w:sz="0" w:space="0" w:color="auto" w:frame="1"/>
        </w:rPr>
        <w:t>Р</w:t>
      </w:r>
      <w:r w:rsidRPr="0004173E">
        <w:rPr>
          <w:i/>
          <w:iCs/>
          <w:sz w:val="28"/>
          <w:szCs w:val="28"/>
          <w:u w:val="single"/>
        </w:rPr>
        <w:t xml:space="preserve">абота в парах. </w:t>
      </w:r>
      <w:r w:rsidR="00D3477B" w:rsidRPr="0004173E">
        <w:rPr>
          <w:kern w:val="16"/>
          <w:sz w:val="28"/>
          <w:szCs w:val="28"/>
          <w:bdr w:val="none" w:sz="0" w:space="0" w:color="auto" w:frame="1"/>
        </w:rPr>
        <w:t>На ваших</w:t>
      </w:r>
      <w:r w:rsidRPr="0004173E">
        <w:rPr>
          <w:kern w:val="16"/>
          <w:sz w:val="28"/>
          <w:szCs w:val="28"/>
          <w:bdr w:val="none" w:sz="0" w:space="0" w:color="auto" w:frame="1"/>
        </w:rPr>
        <w:t xml:space="preserve"> партах</w:t>
      </w:r>
      <w:r w:rsidR="00D3477B" w:rsidRPr="0004173E">
        <w:rPr>
          <w:kern w:val="16"/>
          <w:sz w:val="28"/>
          <w:szCs w:val="28"/>
          <w:bdr w:val="none" w:sz="0" w:space="0" w:color="auto" w:frame="1"/>
        </w:rPr>
        <w:t xml:space="preserve"> слова карточки. Соотнесите слово и его значение.</w:t>
      </w:r>
      <w:r w:rsidR="00D3477B" w:rsidRPr="0004173E">
        <w:rPr>
          <w:sz w:val="28"/>
          <w:szCs w:val="28"/>
        </w:rPr>
        <w:t xml:space="preserve"> </w:t>
      </w:r>
      <w:r w:rsidR="00D3477B" w:rsidRPr="0004173E">
        <w:rPr>
          <w:i/>
          <w:iCs/>
          <w:sz w:val="28"/>
          <w:szCs w:val="28"/>
        </w:rPr>
        <w:t>(</w:t>
      </w:r>
      <w:r w:rsidR="00D3477B" w:rsidRPr="0004173E">
        <w:rPr>
          <w:b/>
          <w:bCs/>
          <w:i/>
          <w:iCs/>
          <w:sz w:val="28"/>
          <w:szCs w:val="28"/>
        </w:rPr>
        <w:t>методика «Верно-неверно»).</w:t>
      </w:r>
      <w:r w:rsidR="00CD19B0" w:rsidRPr="00CD19B0">
        <w:t xml:space="preserve"> </w:t>
      </w:r>
      <w:r w:rsidR="00CD19B0" w:rsidRPr="00CD19B0">
        <w:rPr>
          <w:b/>
          <w:bCs/>
          <w:i/>
          <w:iCs/>
          <w:sz w:val="28"/>
          <w:szCs w:val="28"/>
        </w:rPr>
        <w:t>Приложение № 1</w:t>
      </w:r>
    </w:p>
    <w:p w14:paraId="3459A761" w14:textId="3C50249D" w:rsidR="00D3477B" w:rsidRPr="0004173E" w:rsidRDefault="00D3477B" w:rsidP="008A7242">
      <w:pPr>
        <w:pStyle w:val="a3"/>
        <w:numPr>
          <w:ilvl w:val="0"/>
          <w:numId w:val="16"/>
        </w:numPr>
        <w:spacing w:line="360" w:lineRule="auto"/>
        <w:ind w:left="-284" w:right="424" w:firstLine="0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Кладовка (</w:t>
      </w:r>
      <w:r w:rsidRPr="0004173E">
        <w:rPr>
          <w:rFonts w:ascii="Times New Roman" w:hAnsi="Times New Roman"/>
          <w:bCs/>
          <w:sz w:val="28"/>
          <w:szCs w:val="28"/>
        </w:rPr>
        <w:t>заведующая складом, помещение для хранения клада,</w:t>
      </w:r>
      <w:r w:rsidRPr="0004173E">
        <w:rPr>
          <w:rFonts w:ascii="Times New Roman" w:hAnsi="Times New Roman"/>
          <w:b/>
          <w:bCs/>
          <w:sz w:val="28"/>
          <w:szCs w:val="28"/>
        </w:rPr>
        <w:t xml:space="preserve"> пристройка к дому, где хранятся вещи и продукты).</w:t>
      </w:r>
    </w:p>
    <w:p w14:paraId="6E76F426" w14:textId="1DFE40D4" w:rsidR="00D3477B" w:rsidRPr="0004173E" w:rsidRDefault="00D3477B" w:rsidP="008A7242">
      <w:pPr>
        <w:pStyle w:val="a3"/>
        <w:numPr>
          <w:ilvl w:val="0"/>
          <w:numId w:val="16"/>
        </w:numPr>
        <w:spacing w:line="360" w:lineRule="auto"/>
        <w:ind w:left="-284" w:right="424" w:firstLine="0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 xml:space="preserve">Пчелиный рой (семья пчёл, </w:t>
      </w:r>
      <w:r w:rsidRPr="0004173E">
        <w:rPr>
          <w:rFonts w:ascii="Times New Roman" w:hAnsi="Times New Roman"/>
          <w:bCs/>
          <w:sz w:val="28"/>
          <w:szCs w:val="28"/>
        </w:rPr>
        <w:t>пчелиные гонки).</w:t>
      </w:r>
    </w:p>
    <w:p w14:paraId="648153AF" w14:textId="748B68D5" w:rsidR="00D3477B" w:rsidRPr="0004173E" w:rsidRDefault="00D3477B" w:rsidP="008A7242">
      <w:pPr>
        <w:pStyle w:val="a3"/>
        <w:numPr>
          <w:ilvl w:val="0"/>
          <w:numId w:val="16"/>
        </w:numPr>
        <w:spacing w:line="360" w:lineRule="auto"/>
        <w:ind w:left="-284" w:right="424" w:firstLine="0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lastRenderedPageBreak/>
        <w:t>Сбилась с ног (измучиться</w:t>
      </w:r>
      <w:r w:rsidRPr="0004173E">
        <w:rPr>
          <w:rFonts w:ascii="Times New Roman" w:hAnsi="Times New Roman"/>
          <w:bCs/>
          <w:sz w:val="28"/>
          <w:szCs w:val="28"/>
        </w:rPr>
        <w:t>, сбить себе ноги).</w:t>
      </w:r>
    </w:p>
    <w:p w14:paraId="2E43ED40" w14:textId="77777777" w:rsidR="00D06495" w:rsidRDefault="00D3477B" w:rsidP="00D06495">
      <w:pPr>
        <w:pStyle w:val="a3"/>
        <w:numPr>
          <w:ilvl w:val="0"/>
          <w:numId w:val="16"/>
        </w:numPr>
        <w:ind w:left="-284" w:firstLine="0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Лежит пластом (</w:t>
      </w:r>
      <w:r w:rsidRPr="0004173E">
        <w:rPr>
          <w:rFonts w:ascii="Times New Roman" w:hAnsi="Times New Roman"/>
          <w:sz w:val="28"/>
          <w:szCs w:val="28"/>
        </w:rPr>
        <w:t>лежать на пластыре</w:t>
      </w:r>
      <w:r w:rsidRPr="0004173E">
        <w:rPr>
          <w:rFonts w:ascii="Times New Roman" w:hAnsi="Times New Roman"/>
          <w:b/>
          <w:bCs/>
          <w:sz w:val="28"/>
          <w:szCs w:val="28"/>
        </w:rPr>
        <w:t>, вытянуться, лежать не шевелясь)</w:t>
      </w:r>
      <w:bookmarkStart w:id="8" w:name="_Hlk65100670"/>
      <w:r w:rsidR="00D06495" w:rsidRPr="00D06495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 14</w:t>
      </w:r>
      <w:bookmarkEnd w:id="8"/>
      <w:r w:rsidR="00D06495" w:rsidRPr="00D06495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-17</w:t>
      </w:r>
      <w:bookmarkStart w:id="9" w:name="_Hlk65005231"/>
    </w:p>
    <w:p w14:paraId="5B71424C" w14:textId="1BEB55B6" w:rsidR="00C632A7" w:rsidRPr="00D06495" w:rsidRDefault="00513E1F" w:rsidP="00D06495">
      <w:pPr>
        <w:pStyle w:val="a3"/>
        <w:ind w:left="-284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D06495">
        <w:rPr>
          <w:rFonts w:ascii="Times New Roman" w:hAnsi="Times New Roman"/>
          <w:kern w:val="16"/>
          <w:sz w:val="28"/>
          <w:szCs w:val="28"/>
        </w:rPr>
        <w:t xml:space="preserve">- </w:t>
      </w:r>
      <w:r w:rsidR="00D3477B" w:rsidRPr="00D06495">
        <w:rPr>
          <w:rFonts w:ascii="Times New Roman" w:hAnsi="Times New Roman"/>
          <w:kern w:val="16"/>
          <w:sz w:val="28"/>
          <w:szCs w:val="28"/>
        </w:rPr>
        <w:t xml:space="preserve">Сверьте свою работу с экраном </w:t>
      </w:r>
    </w:p>
    <w:bookmarkEnd w:id="9"/>
    <w:p w14:paraId="20FA2BC2" w14:textId="2DCCD111" w:rsidR="00A25C1F" w:rsidRPr="0004173E" w:rsidRDefault="00D3477B" w:rsidP="008A7242">
      <w:pPr>
        <w:shd w:val="clear" w:color="auto" w:fill="FFFFFF"/>
        <w:spacing w:after="125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="00A25C1F" w:rsidRPr="0004173E">
        <w:rPr>
          <w:rFonts w:ascii="Times New Roman" w:hAnsi="Times New Roman"/>
          <w:b/>
          <w:bCs/>
          <w:sz w:val="28"/>
          <w:szCs w:val="28"/>
        </w:rPr>
        <w:t>Физ</w:t>
      </w:r>
      <w:r w:rsidR="00784245">
        <w:rPr>
          <w:rFonts w:ascii="Times New Roman" w:hAnsi="Times New Roman"/>
          <w:b/>
          <w:bCs/>
          <w:sz w:val="28"/>
          <w:szCs w:val="28"/>
        </w:rPr>
        <w:t>культ</w:t>
      </w:r>
      <w:r w:rsidR="00A25C1F" w:rsidRPr="0004173E">
        <w:rPr>
          <w:rFonts w:ascii="Times New Roman" w:hAnsi="Times New Roman"/>
          <w:b/>
          <w:bCs/>
          <w:sz w:val="28"/>
          <w:szCs w:val="28"/>
        </w:rPr>
        <w:t>минутка «</w:t>
      </w:r>
      <w:r w:rsidR="00513E1F" w:rsidRPr="0004173E">
        <w:rPr>
          <w:rFonts w:ascii="Times New Roman" w:hAnsi="Times New Roman"/>
          <w:b/>
          <w:bCs/>
          <w:sz w:val="28"/>
          <w:szCs w:val="28"/>
        </w:rPr>
        <w:t>Щенок</w:t>
      </w:r>
      <w:r w:rsidR="00A25C1F" w:rsidRPr="0004173E">
        <w:rPr>
          <w:rFonts w:ascii="Times New Roman" w:hAnsi="Times New Roman"/>
          <w:b/>
          <w:bCs/>
          <w:sz w:val="28"/>
          <w:szCs w:val="28"/>
        </w:rPr>
        <w:t>»</w:t>
      </w:r>
      <w:r w:rsidR="00A25C1F" w:rsidRPr="0004173E">
        <w:rPr>
          <w:rFonts w:ascii="Times New Roman" w:hAnsi="Times New Roman"/>
          <w:sz w:val="28"/>
          <w:szCs w:val="28"/>
        </w:rPr>
        <w:t xml:space="preserve"> </w:t>
      </w:r>
    </w:p>
    <w:p w14:paraId="5FBBB5D8" w14:textId="55F3687D" w:rsidR="00513E1F" w:rsidRPr="0004173E" w:rsidRDefault="00513E1F" w:rsidP="00513E1F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Во дворе щенок играл, прыгал, бегал и считал:</w:t>
      </w:r>
    </w:p>
    <w:p w14:paraId="7E4AACAB" w14:textId="21B398EC" w:rsidR="00513E1F" w:rsidRPr="0004173E" w:rsidRDefault="00513E1F" w:rsidP="00513E1F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«Раз – прыжок и три кивка, два – направо голова,</w:t>
      </w:r>
    </w:p>
    <w:p w14:paraId="5030FCE6" w14:textId="0F32F9C0" w:rsidR="00513E1F" w:rsidRPr="0004173E" w:rsidRDefault="00513E1F" w:rsidP="00513E1F">
      <w:pPr>
        <w:shd w:val="clear" w:color="auto" w:fill="FFFFFF"/>
        <w:spacing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Три – налево поворот» – и помчался до ворот,</w:t>
      </w:r>
    </w:p>
    <w:p w14:paraId="79A57F76" w14:textId="5DC60186" w:rsidR="00513E1F" w:rsidRPr="0004173E" w:rsidRDefault="00513E1F" w:rsidP="00B82574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А потом вздохнул и сел: он устал и присмирел.</w:t>
      </w:r>
    </w:p>
    <w:p w14:paraId="1FA6F66E" w14:textId="676C588C" w:rsidR="00D3477B" w:rsidRPr="0004173E" w:rsidRDefault="00D3477B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b/>
          <w:bCs/>
          <w:kern w:val="16"/>
          <w:sz w:val="28"/>
          <w:szCs w:val="28"/>
          <w:bdr w:val="none" w:sz="0" w:space="0" w:color="auto" w:frame="1"/>
        </w:rPr>
        <w:t>6. Повторное чтение стихотворения учащимися.</w:t>
      </w:r>
    </w:p>
    <w:p w14:paraId="59DCE585" w14:textId="1C911209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i/>
          <w:iCs/>
          <w:sz w:val="28"/>
          <w:szCs w:val="28"/>
        </w:rPr>
        <w:t>Прием «Чтение с остановками»</w:t>
      </w:r>
      <w:r w:rsidRPr="0004173E">
        <w:rPr>
          <w:sz w:val="28"/>
          <w:szCs w:val="28"/>
        </w:rPr>
        <w:t xml:space="preserve"> (чтение стихотворения </w:t>
      </w:r>
      <w:r w:rsidR="003F13B7" w:rsidRPr="0004173E">
        <w:rPr>
          <w:sz w:val="28"/>
          <w:szCs w:val="28"/>
        </w:rPr>
        <w:t xml:space="preserve">цепочкой </w:t>
      </w:r>
      <w:r w:rsidRPr="0004173E">
        <w:rPr>
          <w:sz w:val="28"/>
          <w:szCs w:val="28"/>
        </w:rPr>
        <w:t>по частям).</w:t>
      </w:r>
    </w:p>
    <w:p w14:paraId="0A5DFFD4" w14:textId="3ADA5170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  <w:u w:val="single"/>
        </w:rPr>
      </w:pPr>
      <w:r w:rsidRPr="0004173E">
        <w:rPr>
          <w:sz w:val="28"/>
          <w:szCs w:val="28"/>
          <w:u w:val="single"/>
        </w:rPr>
        <w:t>Чтение первой части</w:t>
      </w:r>
    </w:p>
    <w:p w14:paraId="64730509" w14:textId="2341A87E" w:rsidR="0056575D" w:rsidRPr="0004173E" w:rsidRDefault="0056575D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  <w:u w:val="single"/>
        </w:rPr>
        <w:t>(Карточки с названием частей выставляю на доске)</w:t>
      </w:r>
      <w:r w:rsidR="00CD19B0" w:rsidRPr="00CD19B0">
        <w:t xml:space="preserve"> </w:t>
      </w:r>
      <w:r w:rsidR="00CD19B0" w:rsidRPr="00CD19B0">
        <w:rPr>
          <w:b/>
          <w:bCs/>
        </w:rPr>
        <w:t>(</w:t>
      </w:r>
      <w:r w:rsidR="00CD19B0" w:rsidRPr="00CD19B0">
        <w:rPr>
          <w:b/>
          <w:bCs/>
          <w:sz w:val="28"/>
          <w:szCs w:val="28"/>
          <w:u w:val="single"/>
        </w:rPr>
        <w:t>Приложение № 2)</w:t>
      </w:r>
    </w:p>
    <w:p w14:paraId="532C19B1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Как вы понимаете словосочетание «сбилась с ног»?</w:t>
      </w:r>
    </w:p>
    <w:p w14:paraId="5DE2858C" w14:textId="366E9E62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Почему девочка сбилась с ног?</w:t>
      </w:r>
    </w:p>
    <w:p w14:paraId="4CBEDE82" w14:textId="6F9856D1" w:rsidR="00D3477B" w:rsidRPr="0004173E" w:rsidRDefault="00D3477B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Как можно озаглавить эту часть?</w:t>
      </w:r>
      <w:r w:rsidR="00513E1F" w:rsidRPr="0004173E">
        <w:rPr>
          <w:rFonts w:ascii="Times New Roman" w:hAnsi="Times New Roman"/>
          <w:kern w:val="16"/>
          <w:sz w:val="28"/>
          <w:szCs w:val="28"/>
        </w:rPr>
        <w:t xml:space="preserve"> (</w:t>
      </w:r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Щенок пропал).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</w:p>
    <w:p w14:paraId="562A3B6D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  <w:u w:val="single"/>
        </w:rPr>
        <w:t>Чтение второй части</w:t>
      </w:r>
    </w:p>
    <w:p w14:paraId="2D36B032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Как вел себя щенок с самого утра?</w:t>
      </w:r>
    </w:p>
    <w:p w14:paraId="261241B6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Как вы понимаете эти строки «он увидел одеяло – покрываться нечем стало»?</w:t>
      </w:r>
    </w:p>
    <w:p w14:paraId="256FAAE7" w14:textId="37B73F45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kern w:val="16"/>
          <w:sz w:val="28"/>
          <w:szCs w:val="28"/>
        </w:rPr>
      </w:pPr>
      <w:r w:rsidRPr="0004173E">
        <w:rPr>
          <w:sz w:val="28"/>
          <w:szCs w:val="28"/>
        </w:rPr>
        <w:t>- Как автор пишет о шалостях щенка?</w:t>
      </w:r>
      <w:r w:rsidRPr="0004173E">
        <w:rPr>
          <w:kern w:val="16"/>
          <w:sz w:val="28"/>
          <w:szCs w:val="28"/>
        </w:rPr>
        <w:t xml:space="preserve"> (с юмором)</w:t>
      </w:r>
    </w:p>
    <w:p w14:paraId="01EC42F4" w14:textId="0C750648" w:rsidR="00DB2410" w:rsidRPr="0004173E" w:rsidRDefault="00DB2410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Что главное в этой части?</w:t>
      </w:r>
      <w:r w:rsidR="00513E1F" w:rsidRPr="0004173E">
        <w:rPr>
          <w:rFonts w:ascii="Times New Roman" w:hAnsi="Times New Roman"/>
          <w:kern w:val="16"/>
          <w:sz w:val="28"/>
          <w:szCs w:val="28"/>
        </w:rPr>
        <w:t xml:space="preserve"> (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Щенок шалит) </w:t>
      </w:r>
    </w:p>
    <w:p w14:paraId="0C031B2D" w14:textId="5BED312B" w:rsidR="00DB2410" w:rsidRPr="0004173E" w:rsidRDefault="00DB2410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Как можно озаглавить эту часть? </w:t>
      </w:r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(Проказы щенка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) </w:t>
      </w:r>
    </w:p>
    <w:p w14:paraId="47FC13D8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  <w:u w:val="single"/>
        </w:rPr>
        <w:t>Чтение третьей части</w:t>
      </w:r>
    </w:p>
    <w:p w14:paraId="2C921A97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 xml:space="preserve">- Как чувствовала себя девочка, потерявшая щенка? </w:t>
      </w:r>
    </w:p>
    <w:p w14:paraId="7C12D384" w14:textId="464E56EB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-Докажите словами из стихотворения.</w:t>
      </w:r>
    </w:p>
    <w:p w14:paraId="1E92B6D8" w14:textId="3881E8C7" w:rsidR="00DB2410" w:rsidRPr="0004173E" w:rsidRDefault="00DB2410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Как озаглавим эту часть? (</w:t>
      </w:r>
      <w:bookmarkStart w:id="10" w:name="_Hlk65023608"/>
      <w:r w:rsidR="003E4948"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Где же ты?</w:t>
      </w:r>
      <w:r w:rsidRPr="0004173E">
        <w:rPr>
          <w:rFonts w:ascii="Times New Roman" w:hAnsi="Times New Roman"/>
          <w:kern w:val="16"/>
          <w:sz w:val="28"/>
          <w:szCs w:val="28"/>
        </w:rPr>
        <w:t>)</w:t>
      </w:r>
      <w:bookmarkEnd w:id="10"/>
    </w:p>
    <w:p w14:paraId="794965C9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  <w:u w:val="single"/>
        </w:rPr>
        <w:t>Чтение четвертой части</w:t>
      </w:r>
    </w:p>
    <w:p w14:paraId="0FD2D386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lastRenderedPageBreak/>
        <w:t>- Каким вернулся щенок домой? Почему?</w:t>
      </w:r>
    </w:p>
    <w:p w14:paraId="0CCEE476" w14:textId="77777777" w:rsidR="0078176F" w:rsidRPr="0004173E" w:rsidRDefault="0062613B" w:rsidP="0078176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Как вы думаете, эта часть стихотворения грустная или смешная?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(и грустная и смешная)</w:t>
      </w:r>
    </w:p>
    <w:p w14:paraId="51B831B0" w14:textId="628867B7" w:rsidR="0062613B" w:rsidRPr="0004173E" w:rsidRDefault="0078176F" w:rsidP="0078176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</w:t>
      </w:r>
      <w:r w:rsidR="0062613B" w:rsidRPr="0004173E">
        <w:rPr>
          <w:rFonts w:ascii="Times New Roman" w:hAnsi="Times New Roman"/>
          <w:sz w:val="28"/>
          <w:szCs w:val="28"/>
        </w:rPr>
        <w:t>Почему автор так рассказал о несчастье щенка, что нам грустно и в то же время смешно?</w:t>
      </w:r>
    </w:p>
    <w:p w14:paraId="22570787" w14:textId="7547369D" w:rsidR="0062613B" w:rsidRPr="0004173E" w:rsidRDefault="0062613B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- Почему С. Михалков называет</w:t>
      </w:r>
      <w:r w:rsidR="00513E1F" w:rsidRPr="0004173E">
        <w:rPr>
          <w:rFonts w:ascii="Times New Roman" w:hAnsi="Times New Roman"/>
          <w:sz w:val="28"/>
          <w:szCs w:val="28"/>
        </w:rPr>
        <w:t xml:space="preserve"> щенка</w:t>
      </w:r>
      <w:r w:rsidRPr="0004173E">
        <w:rPr>
          <w:rFonts w:ascii="Times New Roman" w:hAnsi="Times New Roman"/>
          <w:sz w:val="28"/>
          <w:szCs w:val="28"/>
        </w:rPr>
        <w:t xml:space="preserve"> «страшный зверь»?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 (он не был похож на того щенка, который жил у девочки)</w:t>
      </w:r>
    </w:p>
    <w:p w14:paraId="0999EA70" w14:textId="77777777" w:rsidR="00513E1F" w:rsidRPr="0004173E" w:rsidRDefault="00DB2410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Как озаглавим эту часть? (</w:t>
      </w:r>
      <w:bookmarkStart w:id="11" w:name="_Hlk65023628"/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Возвращение щенка</w:t>
      </w:r>
      <w:bookmarkEnd w:id="11"/>
      <w:r w:rsidRPr="0004173E">
        <w:rPr>
          <w:rFonts w:ascii="Times New Roman" w:hAnsi="Times New Roman"/>
          <w:kern w:val="16"/>
          <w:sz w:val="28"/>
          <w:szCs w:val="28"/>
        </w:rPr>
        <w:t>)</w:t>
      </w:r>
    </w:p>
    <w:p w14:paraId="7FC890AB" w14:textId="18D70B65" w:rsidR="0062613B" w:rsidRPr="0004173E" w:rsidRDefault="00513E1F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</w:t>
      </w:r>
      <w:r w:rsidR="0062613B" w:rsidRPr="0004173E">
        <w:rPr>
          <w:rFonts w:ascii="Times New Roman" w:hAnsi="Times New Roman"/>
          <w:sz w:val="28"/>
          <w:szCs w:val="28"/>
        </w:rPr>
        <w:t>Как вы думаете, где был щенок?</w:t>
      </w:r>
    </w:p>
    <w:p w14:paraId="4C62ED07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  <w:u w:val="single"/>
        </w:rPr>
        <w:t>Чтение пятой части</w:t>
      </w:r>
    </w:p>
    <w:p w14:paraId="0A2BF798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Как теперь ведет себя щенок?</w:t>
      </w:r>
    </w:p>
    <w:p w14:paraId="53C631B9" w14:textId="77777777" w:rsidR="0062613B" w:rsidRPr="0004173E" w:rsidRDefault="0062613B" w:rsidP="008A7242">
      <w:pPr>
        <w:pStyle w:val="a4"/>
        <w:shd w:val="clear" w:color="auto" w:fill="FFFFFF"/>
        <w:spacing w:before="0" w:beforeAutospacing="0" w:after="0" w:afterAutospacing="0" w:line="360" w:lineRule="auto"/>
        <w:ind w:left="-284" w:right="424"/>
        <w:jc w:val="both"/>
        <w:rPr>
          <w:sz w:val="28"/>
          <w:szCs w:val="28"/>
        </w:rPr>
      </w:pPr>
      <w:r w:rsidRPr="0004173E">
        <w:rPr>
          <w:sz w:val="28"/>
          <w:szCs w:val="28"/>
        </w:rPr>
        <w:t>- Что значит «лежит пластом»?</w:t>
      </w:r>
    </w:p>
    <w:p w14:paraId="756E6630" w14:textId="77777777" w:rsidR="0062613B" w:rsidRPr="0004173E" w:rsidRDefault="0062613B" w:rsidP="00513E1F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Как девочка относится к своему щенку? (ухаживает, лечит, любит.)</w:t>
      </w:r>
    </w:p>
    <w:p w14:paraId="2753336E" w14:textId="492FF4D6" w:rsidR="0062613B" w:rsidRPr="0004173E" w:rsidRDefault="0062613B" w:rsidP="00513E1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</w:t>
      </w:r>
      <w:r w:rsidRPr="0004173E">
        <w:rPr>
          <w:rFonts w:ascii="Times New Roman" w:hAnsi="Times New Roman"/>
          <w:sz w:val="28"/>
          <w:szCs w:val="28"/>
        </w:rPr>
        <w:t>Из каких строчек это ясно? (Я не бегаю к врачу. Я сама его лечу.)</w:t>
      </w:r>
    </w:p>
    <w:p w14:paraId="4FD08C95" w14:textId="5F5CD395" w:rsidR="00DB2410" w:rsidRPr="0004173E" w:rsidRDefault="00DB2410" w:rsidP="008A7242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iCs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Как можно озаглавить эту часть? </w:t>
      </w:r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(</w:t>
      </w:r>
      <w:bookmarkStart w:id="12" w:name="_Hlk65023649"/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Девочка лечит щенка</w:t>
      </w:r>
      <w:bookmarkEnd w:id="12"/>
      <w:r w:rsidRPr="0004173E">
        <w:rPr>
          <w:rFonts w:ascii="Times New Roman" w:hAnsi="Times New Roman"/>
          <w:b/>
          <w:bCs/>
          <w:i/>
          <w:iCs/>
          <w:kern w:val="16"/>
          <w:sz w:val="28"/>
          <w:szCs w:val="28"/>
        </w:rPr>
        <w:t>)</w:t>
      </w:r>
    </w:p>
    <w:p w14:paraId="10EFDD2B" w14:textId="358ADE91" w:rsidR="00513E1F" w:rsidRPr="0004173E" w:rsidRDefault="00513E1F" w:rsidP="008A7242">
      <w:pPr>
        <w:spacing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Сколько частей мы выделили в произведении? (5)</w:t>
      </w:r>
    </w:p>
    <w:p w14:paraId="3DE8BD55" w14:textId="7B052F2D" w:rsidR="0062613B" w:rsidRPr="0004173E" w:rsidRDefault="0062613B" w:rsidP="008A7242">
      <w:pPr>
        <w:spacing w:line="360" w:lineRule="auto"/>
        <w:ind w:left="-284" w:right="424"/>
        <w:jc w:val="both"/>
        <w:rPr>
          <w:rFonts w:ascii="Times New Roman" w:hAnsi="Times New Roman"/>
          <w:b/>
          <w:bCs/>
          <w:sz w:val="28"/>
          <w:szCs w:val="28"/>
        </w:rPr>
      </w:pPr>
      <w:r w:rsidRPr="0004173E">
        <w:rPr>
          <w:rFonts w:ascii="Times New Roman" w:hAnsi="Times New Roman"/>
          <w:iCs/>
          <w:sz w:val="28"/>
          <w:szCs w:val="28"/>
        </w:rPr>
        <w:t>-Как вы думаете, щенок поправится? Докажите свою мысль.</w:t>
      </w:r>
      <w:r w:rsidRPr="0004173E">
        <w:rPr>
          <w:rFonts w:ascii="Times New Roman" w:hAnsi="Times New Roman"/>
          <w:sz w:val="28"/>
          <w:szCs w:val="28"/>
        </w:rPr>
        <w:t xml:space="preserve"> </w:t>
      </w:r>
    </w:p>
    <w:p w14:paraId="24B42C77" w14:textId="2A7835EB" w:rsidR="0062613B" w:rsidRPr="0004173E" w:rsidRDefault="0062613B" w:rsidP="00B82574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>(Щенок поправится, потому что девочка ухаживает за ним. Она кормит его, мажет больные места, поет ему песенки, кормит.)</w:t>
      </w:r>
      <w:r w:rsidRPr="0004173E">
        <w:rPr>
          <w:rFonts w:ascii="Times New Roman" w:hAnsi="Times New Roman"/>
          <w:iCs/>
          <w:sz w:val="28"/>
          <w:szCs w:val="28"/>
        </w:rPr>
        <w:t xml:space="preserve"> Читая стихотворение, мы увидели, как одно действие сменяется другим</w:t>
      </w:r>
      <w:r w:rsidRPr="0004173E">
        <w:rPr>
          <w:rFonts w:ascii="Times New Roman" w:hAnsi="Times New Roman"/>
          <w:sz w:val="28"/>
          <w:szCs w:val="28"/>
        </w:rPr>
        <w:t>.</w:t>
      </w:r>
      <w:r w:rsidRPr="0004173E">
        <w:rPr>
          <w:rFonts w:ascii="Times New Roman" w:hAnsi="Times New Roman"/>
          <w:iCs/>
          <w:sz w:val="28"/>
          <w:szCs w:val="28"/>
        </w:rPr>
        <w:t xml:space="preserve"> </w:t>
      </w:r>
    </w:p>
    <w:p w14:paraId="5008F8B7" w14:textId="5894287A" w:rsidR="00DB2410" w:rsidRPr="0004173E" w:rsidRDefault="00DB2410" w:rsidP="00B82574">
      <w:pPr>
        <w:spacing w:after="0" w:line="360" w:lineRule="auto"/>
        <w:ind w:left="-284" w:right="424"/>
        <w:jc w:val="both"/>
        <w:rPr>
          <w:rFonts w:ascii="Times New Roman" w:hAnsi="Times New Roman"/>
          <w:i/>
          <w:kern w:val="16"/>
          <w:sz w:val="28"/>
          <w:szCs w:val="28"/>
          <w:u w:val="single"/>
        </w:rPr>
      </w:pPr>
      <w:r w:rsidRPr="0004173E">
        <w:rPr>
          <w:rFonts w:ascii="Times New Roman" w:hAnsi="Times New Roman"/>
          <w:b/>
          <w:kern w:val="16"/>
          <w:sz w:val="28"/>
          <w:szCs w:val="28"/>
          <w:u w:val="single"/>
        </w:rPr>
        <w:t>7. Работа над выразительным чтением.</w:t>
      </w:r>
    </w:p>
    <w:p w14:paraId="128AEB71" w14:textId="77777777" w:rsidR="002D55DD" w:rsidRPr="0004173E" w:rsidRDefault="00513E1F" w:rsidP="00513E1F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</w:t>
      </w:r>
      <w:r w:rsidR="00DB2410" w:rsidRPr="0004173E">
        <w:rPr>
          <w:rFonts w:ascii="Times New Roman" w:hAnsi="Times New Roman"/>
          <w:kern w:val="16"/>
          <w:sz w:val="28"/>
          <w:szCs w:val="28"/>
        </w:rPr>
        <w:t>Сейчас поработаем над выразительным чтением.</w:t>
      </w:r>
      <w:r w:rsidR="003F13B7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</w:rPr>
        <w:t>Ч</w:t>
      </w:r>
      <w:r w:rsidR="00DB2410" w:rsidRPr="0004173E">
        <w:rPr>
          <w:rFonts w:ascii="Times New Roman" w:hAnsi="Times New Roman"/>
          <w:kern w:val="16"/>
          <w:sz w:val="28"/>
          <w:szCs w:val="28"/>
        </w:rPr>
        <w:t>то значит читать выразительно</w:t>
      </w:r>
      <w:r w:rsidR="003F13B7" w:rsidRPr="0004173E">
        <w:rPr>
          <w:rFonts w:ascii="Times New Roman" w:hAnsi="Times New Roman"/>
          <w:kern w:val="16"/>
          <w:sz w:val="28"/>
          <w:szCs w:val="28"/>
        </w:rPr>
        <w:t>.</w:t>
      </w:r>
    </w:p>
    <w:p w14:paraId="6FFC7012" w14:textId="5090720C" w:rsidR="00DB2410" w:rsidRPr="0010494D" w:rsidRDefault="002D55DD" w:rsidP="00513E1F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u w:val="single"/>
        </w:rPr>
      </w:pPr>
      <w:bookmarkStart w:id="13" w:name="_Hlk65103758"/>
      <w:r w:rsidRPr="0004173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18</w:t>
      </w:r>
    </w:p>
    <w:bookmarkEnd w:id="13"/>
    <w:p w14:paraId="42711756" w14:textId="1485B395" w:rsidR="005D601C" w:rsidRPr="0004173E" w:rsidRDefault="005D601C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i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-Докажите строчками из текста. Где девочка выражает чувство тревоги, удивление, грусть, волнение</w:t>
      </w:r>
      <w:r w:rsidR="00D06495">
        <w:rPr>
          <w:rFonts w:ascii="Times New Roman" w:hAnsi="Times New Roman"/>
          <w:kern w:val="16"/>
          <w:sz w:val="28"/>
          <w:szCs w:val="28"/>
        </w:rPr>
        <w:t xml:space="preserve">, </w:t>
      </w:r>
      <w:r w:rsidRPr="0004173E">
        <w:rPr>
          <w:rFonts w:ascii="Times New Roman" w:hAnsi="Times New Roman"/>
          <w:kern w:val="16"/>
          <w:sz w:val="28"/>
          <w:szCs w:val="28"/>
        </w:rPr>
        <w:t>сочу</w:t>
      </w:r>
      <w:r w:rsidR="00D06495">
        <w:rPr>
          <w:rFonts w:ascii="Times New Roman" w:hAnsi="Times New Roman"/>
          <w:kern w:val="16"/>
          <w:sz w:val="28"/>
          <w:szCs w:val="28"/>
        </w:rPr>
        <w:t>в</w:t>
      </w:r>
      <w:r w:rsidRPr="0004173E">
        <w:rPr>
          <w:rFonts w:ascii="Times New Roman" w:hAnsi="Times New Roman"/>
          <w:kern w:val="16"/>
          <w:sz w:val="28"/>
          <w:szCs w:val="28"/>
        </w:rPr>
        <w:t>стви</w:t>
      </w:r>
      <w:r w:rsidR="00D06495">
        <w:rPr>
          <w:rFonts w:ascii="Times New Roman" w:hAnsi="Times New Roman"/>
          <w:kern w:val="16"/>
          <w:sz w:val="28"/>
          <w:szCs w:val="28"/>
        </w:rPr>
        <w:t>е</w:t>
      </w:r>
      <w:r w:rsidRPr="0004173E">
        <w:rPr>
          <w:rFonts w:ascii="Times New Roman" w:hAnsi="Times New Roman"/>
          <w:kern w:val="16"/>
          <w:sz w:val="28"/>
          <w:szCs w:val="28"/>
        </w:rPr>
        <w:t>, радость</w:t>
      </w:r>
      <w:r w:rsidRPr="0004173E">
        <w:rPr>
          <w:rFonts w:ascii="Times New Roman" w:hAnsi="Times New Roman"/>
          <w:i/>
          <w:kern w:val="16"/>
          <w:sz w:val="28"/>
          <w:szCs w:val="28"/>
        </w:rPr>
        <w:t xml:space="preserve">. Читают. </w:t>
      </w:r>
    </w:p>
    <w:p w14:paraId="3624BFEA" w14:textId="2B10E6C0" w:rsidR="00DB2410" w:rsidRPr="0004173E" w:rsidRDefault="00DB2410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Слова мамы как прочитаем?</w:t>
      </w:r>
      <w:r w:rsidR="00513E1F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</w:p>
    <w:p w14:paraId="3D9E6A76" w14:textId="6D74C32E" w:rsidR="00DB2410" w:rsidRPr="0004173E" w:rsidRDefault="00DB2410" w:rsidP="00513E1F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i/>
          <w:kern w:val="16"/>
          <w:sz w:val="28"/>
          <w:szCs w:val="28"/>
        </w:rPr>
      </w:pPr>
      <w:r w:rsidRPr="0004173E">
        <w:rPr>
          <w:rFonts w:ascii="Times New Roman" w:hAnsi="Times New Roman"/>
          <w:i/>
          <w:kern w:val="16"/>
          <w:sz w:val="28"/>
          <w:szCs w:val="28"/>
        </w:rPr>
        <w:t>      Дверь закрой!</w:t>
      </w:r>
      <w:r w:rsidR="00222108" w:rsidRPr="0004173E">
        <w:rPr>
          <w:rFonts w:ascii="Times New Roman" w:hAnsi="Times New Roman"/>
          <w:i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i/>
          <w:kern w:val="16"/>
          <w:sz w:val="28"/>
          <w:szCs w:val="28"/>
        </w:rPr>
        <w:t>К нам летит пчелиный рой» (Быстро и с тревогой)</w:t>
      </w:r>
      <w:r w:rsidR="007D68DF" w:rsidRPr="0004173E">
        <w:rPr>
          <w:rFonts w:ascii="Times New Roman" w:hAnsi="Times New Roman"/>
          <w:i/>
          <w:kern w:val="16"/>
          <w:sz w:val="28"/>
          <w:szCs w:val="28"/>
        </w:rPr>
        <w:t>.</w:t>
      </w:r>
      <w:r w:rsidR="007D68DF" w:rsidRPr="0004173E">
        <w:rPr>
          <w:rFonts w:ascii="Times New Roman" w:hAnsi="Times New Roman"/>
          <w:kern w:val="16"/>
          <w:sz w:val="28"/>
          <w:szCs w:val="28"/>
        </w:rPr>
        <w:t xml:space="preserve"> Читают.</w:t>
      </w:r>
    </w:p>
    <w:p w14:paraId="016702FE" w14:textId="05029837" w:rsidR="00DB2410" w:rsidRPr="0004173E" w:rsidRDefault="00DB2410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lastRenderedPageBreak/>
        <w:t>- Как прочитать последние строчки стихотворения? (Сначала с чувством жалости и любви, а потом - последние строчки с чувством гордости).</w:t>
      </w:r>
    </w:p>
    <w:p w14:paraId="2A59FB40" w14:textId="2386CA10" w:rsidR="00DB2410" w:rsidRPr="0004173E" w:rsidRDefault="00DB2410" w:rsidP="00513E1F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i/>
          <w:kern w:val="16"/>
          <w:sz w:val="28"/>
          <w:szCs w:val="28"/>
        </w:rPr>
      </w:pPr>
      <w:r w:rsidRPr="0004173E">
        <w:rPr>
          <w:rFonts w:ascii="Times New Roman" w:hAnsi="Times New Roman"/>
          <w:i/>
          <w:kern w:val="16"/>
          <w:sz w:val="28"/>
          <w:szCs w:val="28"/>
        </w:rPr>
        <w:t>     Я не бегаю к врачу –</w:t>
      </w:r>
      <w:r w:rsidR="00513E1F" w:rsidRPr="0004173E">
        <w:rPr>
          <w:rFonts w:ascii="Times New Roman" w:hAnsi="Times New Roman"/>
          <w:i/>
          <w:kern w:val="16"/>
          <w:sz w:val="28"/>
          <w:szCs w:val="28"/>
        </w:rPr>
        <w:t>я</w:t>
      </w:r>
      <w:r w:rsidRPr="0004173E">
        <w:rPr>
          <w:rFonts w:ascii="Times New Roman" w:hAnsi="Times New Roman"/>
          <w:i/>
          <w:kern w:val="16"/>
          <w:sz w:val="28"/>
          <w:szCs w:val="28"/>
        </w:rPr>
        <w:t xml:space="preserve"> сама его лечу». Читают.</w:t>
      </w:r>
    </w:p>
    <w:p w14:paraId="2963F83C" w14:textId="77777777" w:rsidR="00B92456" w:rsidRPr="0004173E" w:rsidRDefault="00B92456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b/>
          <w:bCs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b/>
          <w:kern w:val="16"/>
          <w:sz w:val="28"/>
          <w:szCs w:val="28"/>
          <w:lang w:val="en-US"/>
        </w:rPr>
        <w:t>VI</w:t>
      </w:r>
      <w:r w:rsidRPr="0004173E">
        <w:rPr>
          <w:rFonts w:ascii="Times New Roman" w:hAnsi="Times New Roman"/>
          <w:b/>
          <w:kern w:val="16"/>
          <w:sz w:val="28"/>
          <w:szCs w:val="28"/>
        </w:rPr>
        <w:t xml:space="preserve">. </w:t>
      </w:r>
      <w:r w:rsidRPr="0004173E">
        <w:rPr>
          <w:rFonts w:ascii="Times New Roman" w:hAnsi="Times New Roman"/>
          <w:b/>
          <w:bCs/>
          <w:kern w:val="16"/>
          <w:sz w:val="28"/>
          <w:szCs w:val="28"/>
          <w:bdr w:val="none" w:sz="0" w:space="0" w:color="auto" w:frame="1"/>
        </w:rPr>
        <w:t>Закрепление пройденного материала.</w:t>
      </w:r>
    </w:p>
    <w:p w14:paraId="2314B110" w14:textId="4B4C700F" w:rsidR="00B92456" w:rsidRPr="0004173E" w:rsidRDefault="00B92456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>1.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 </w:t>
      </w:r>
      <w:r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>Составление картинного плана.</w:t>
      </w:r>
      <w:r w:rsidR="00CD19B0" w:rsidRPr="00CD19B0">
        <w:t xml:space="preserve"> </w:t>
      </w:r>
      <w:r w:rsidR="00CD19B0">
        <w:t>(</w:t>
      </w:r>
      <w:r w:rsidR="00CD19B0" w:rsidRPr="00CD19B0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 xml:space="preserve">Приложение № </w:t>
      </w:r>
      <w:r w:rsidR="00CD19B0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>3)</w:t>
      </w:r>
    </w:p>
    <w:p w14:paraId="702CFF58" w14:textId="6E9A6250" w:rsidR="00B92456" w:rsidRPr="0004173E" w:rsidRDefault="00B92456" w:rsidP="00222108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На ваших партах 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лежат конверты и картинки. Поработайте с ними в парах.</w:t>
      </w:r>
    </w:p>
    <w:p w14:paraId="094CB667" w14:textId="428B2844" w:rsidR="00B92456" w:rsidRPr="0004173E" w:rsidRDefault="00B92456" w:rsidP="00222108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Расположи картинки в правильной последовательности</w:t>
      </w:r>
      <w:r w:rsidR="00222108"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в соответствии с планом</w:t>
      </w: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</w:p>
    <w:p w14:paraId="2C3ED8B6" w14:textId="743FC493" w:rsidR="001C42FE" w:rsidRPr="0004173E" w:rsidRDefault="00222108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</w:t>
      </w:r>
      <w:r w:rsidR="00B92456" w:rsidRPr="0004173E">
        <w:rPr>
          <w:rFonts w:ascii="Times New Roman" w:hAnsi="Times New Roman"/>
          <w:kern w:val="16"/>
          <w:sz w:val="28"/>
          <w:szCs w:val="28"/>
        </w:rPr>
        <w:t>Сверьте свою работу с экраном</w:t>
      </w:r>
      <w:r w:rsidR="001C42FE" w:rsidRPr="0004173E">
        <w:rPr>
          <w:rFonts w:ascii="Times New Roman" w:hAnsi="Times New Roman"/>
          <w:kern w:val="16"/>
          <w:sz w:val="28"/>
          <w:szCs w:val="28"/>
        </w:rPr>
        <w:t>.</w:t>
      </w:r>
      <w:r w:rsidR="00B92456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="001C42FE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Проверка по образцу</w:t>
      </w:r>
    </w:p>
    <w:p w14:paraId="4D653323" w14:textId="46475D7D" w:rsidR="0056575D" w:rsidRPr="0010494D" w:rsidRDefault="0056575D" w:rsidP="0056575D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u w:val="single"/>
        </w:rPr>
      </w:pPr>
      <w:bookmarkStart w:id="14" w:name="_Hlk65104239"/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19</w:t>
      </w:r>
    </w:p>
    <w:bookmarkEnd w:id="14"/>
    <w:p w14:paraId="10FFA895" w14:textId="48097BBC" w:rsidR="00B92456" w:rsidRPr="0004173E" w:rsidRDefault="001C42FE" w:rsidP="00222108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Для чего мы составляли картинный план?  (он помогает пересказывать,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восстановить события)</w:t>
      </w:r>
    </w:p>
    <w:p w14:paraId="11ECB907" w14:textId="18246B92" w:rsidR="00B92456" w:rsidRPr="0004173E" w:rsidRDefault="001C42FE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b/>
          <w:kern w:val="16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2</w:t>
      </w:r>
      <w:r w:rsidR="00B92456" w:rsidRPr="0004173E">
        <w:rPr>
          <w:rFonts w:ascii="Times New Roman" w:hAnsi="Times New Roman"/>
          <w:b/>
          <w:kern w:val="16"/>
          <w:sz w:val="28"/>
          <w:szCs w:val="28"/>
        </w:rPr>
        <w:t>.</w:t>
      </w:r>
      <w:r w:rsidR="007D68DF" w:rsidRPr="0004173E">
        <w:rPr>
          <w:rFonts w:ascii="Times New Roman" w:hAnsi="Times New Roman"/>
          <w:b/>
          <w:kern w:val="16"/>
          <w:sz w:val="28"/>
          <w:szCs w:val="28"/>
        </w:rPr>
        <w:t xml:space="preserve"> </w:t>
      </w:r>
      <w:r w:rsidR="00B92456" w:rsidRPr="0004173E">
        <w:rPr>
          <w:rFonts w:ascii="Times New Roman" w:hAnsi="Times New Roman"/>
          <w:b/>
          <w:kern w:val="16"/>
          <w:sz w:val="28"/>
          <w:szCs w:val="28"/>
        </w:rPr>
        <w:t>Характеристика героев</w:t>
      </w:r>
      <w:r w:rsidR="00CD19B0">
        <w:rPr>
          <w:rFonts w:ascii="Times New Roman" w:hAnsi="Times New Roman"/>
          <w:b/>
          <w:kern w:val="16"/>
          <w:sz w:val="28"/>
          <w:szCs w:val="28"/>
        </w:rPr>
        <w:t xml:space="preserve"> (</w:t>
      </w:r>
      <w:r w:rsidR="00CD19B0" w:rsidRPr="00CD19B0">
        <w:rPr>
          <w:rFonts w:ascii="Times New Roman" w:hAnsi="Times New Roman"/>
          <w:b/>
          <w:kern w:val="16"/>
          <w:sz w:val="28"/>
          <w:szCs w:val="28"/>
        </w:rPr>
        <w:t>Приложение № 4</w:t>
      </w:r>
      <w:r w:rsidR="00CD19B0">
        <w:rPr>
          <w:rFonts w:ascii="Times New Roman" w:hAnsi="Times New Roman"/>
          <w:b/>
          <w:kern w:val="16"/>
          <w:sz w:val="28"/>
          <w:szCs w:val="28"/>
        </w:rPr>
        <w:t>)</w:t>
      </w:r>
    </w:p>
    <w:p w14:paraId="4182F492" w14:textId="77777777" w:rsidR="00B92456" w:rsidRPr="0004173E" w:rsidRDefault="00B92456" w:rsidP="008A7242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На ваших столах лежат карточки. Поработайте самостоятельно.</w:t>
      </w:r>
    </w:p>
    <w:p w14:paraId="0C8D9F57" w14:textId="77777777" w:rsidR="00222108" w:rsidRPr="0004173E" w:rsidRDefault="00B92456" w:rsidP="00222108">
      <w:pPr>
        <w:spacing w:after="125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-Выбери и подчеркни слова, характеризующие девочку и щенка</w:t>
      </w:r>
      <w:r w:rsidR="00222108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</w:p>
    <w:p w14:paraId="2354B238" w14:textId="39E2DEC1" w:rsidR="00222108" w:rsidRPr="0004173E" w:rsidRDefault="00222108" w:rsidP="00222108">
      <w:pPr>
        <w:spacing w:after="125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u w:val="single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Девочка</w:t>
      </w:r>
      <w:r w:rsidRPr="0004173E">
        <w:rPr>
          <w:rFonts w:ascii="Times New Roman" w:hAnsi="Times New Roman"/>
          <w:kern w:val="16"/>
          <w:sz w:val="28"/>
          <w:szCs w:val="28"/>
          <w:u w:val="single"/>
        </w:rPr>
        <w:t>: заботливая, добрая,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  <w:u w:val="single"/>
        </w:rPr>
        <w:t xml:space="preserve">ответственная, </w:t>
      </w:r>
      <w:r w:rsidRPr="0004173E">
        <w:rPr>
          <w:rFonts w:ascii="Times New Roman" w:hAnsi="Times New Roman"/>
          <w:kern w:val="16"/>
          <w:sz w:val="28"/>
          <w:szCs w:val="28"/>
        </w:rPr>
        <w:t>ленивая</w:t>
      </w:r>
      <w:r w:rsidR="0056575D" w:rsidRPr="0004173E">
        <w:rPr>
          <w:rFonts w:ascii="Times New Roman" w:hAnsi="Times New Roman"/>
          <w:kern w:val="16"/>
          <w:sz w:val="28"/>
          <w:szCs w:val="28"/>
        </w:rPr>
        <w:t xml:space="preserve">, </w:t>
      </w:r>
      <w:r w:rsidR="0056575D" w:rsidRPr="0004173E">
        <w:rPr>
          <w:rFonts w:ascii="Times New Roman" w:hAnsi="Times New Roman"/>
          <w:kern w:val="16"/>
          <w:sz w:val="28"/>
          <w:szCs w:val="28"/>
          <w:u w:val="single"/>
        </w:rPr>
        <w:t>переживающая</w:t>
      </w:r>
    </w:p>
    <w:p w14:paraId="57ED5343" w14:textId="483F7071" w:rsidR="00B92456" w:rsidRPr="0004173E" w:rsidRDefault="00222108" w:rsidP="00B82574">
      <w:pPr>
        <w:spacing w:after="0" w:line="360" w:lineRule="auto"/>
        <w:ind w:left="-284" w:right="424"/>
        <w:rPr>
          <w:rFonts w:ascii="Times New Roman" w:hAnsi="Times New Roman"/>
          <w:kern w:val="16"/>
          <w:sz w:val="28"/>
          <w:szCs w:val="28"/>
          <w:u w:val="single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Щенок: </w:t>
      </w:r>
      <w:r w:rsidRPr="0004173E">
        <w:rPr>
          <w:rFonts w:ascii="Times New Roman" w:hAnsi="Times New Roman"/>
          <w:kern w:val="16"/>
          <w:sz w:val="28"/>
          <w:szCs w:val="28"/>
          <w:u w:val="single"/>
        </w:rPr>
        <w:t>трусливый,</w:t>
      </w:r>
      <w:r w:rsidR="0056575D" w:rsidRPr="0004173E">
        <w:rPr>
          <w:rFonts w:ascii="Times New Roman" w:hAnsi="Times New Roman"/>
          <w:kern w:val="16"/>
          <w:sz w:val="28"/>
          <w:szCs w:val="28"/>
          <w:u w:val="single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ленивый, </w:t>
      </w:r>
      <w:r w:rsidRPr="0004173E">
        <w:rPr>
          <w:rFonts w:ascii="Times New Roman" w:hAnsi="Times New Roman"/>
          <w:kern w:val="16"/>
          <w:sz w:val="28"/>
          <w:szCs w:val="28"/>
          <w:u w:val="single"/>
        </w:rPr>
        <w:t>шаловливый</w:t>
      </w:r>
      <w:r w:rsidR="0056575D" w:rsidRPr="0004173E">
        <w:rPr>
          <w:rFonts w:ascii="Times New Roman" w:hAnsi="Times New Roman"/>
          <w:kern w:val="16"/>
          <w:sz w:val="28"/>
          <w:szCs w:val="28"/>
          <w:u w:val="single"/>
        </w:rPr>
        <w:t>, маленький, непоседливый</w:t>
      </w:r>
    </w:p>
    <w:p w14:paraId="118BB026" w14:textId="044FBA93" w:rsidR="00B92456" w:rsidRPr="0010494D" w:rsidRDefault="001C42FE" w:rsidP="00B82574">
      <w:pPr>
        <w:shd w:val="clear" w:color="auto" w:fill="FFFFFF"/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  <w:u w:val="single"/>
        </w:rPr>
      </w:pPr>
      <w:r w:rsidRPr="0004173E">
        <w:rPr>
          <w:rFonts w:ascii="Times New Roman" w:hAnsi="Times New Roman"/>
          <w:b/>
          <w:bCs/>
          <w:sz w:val="28"/>
          <w:szCs w:val="28"/>
        </w:rPr>
        <w:t>Заполнение кластера</w:t>
      </w:r>
      <w:r w:rsidRPr="0004173E">
        <w:rPr>
          <w:rFonts w:ascii="Times New Roman" w:hAnsi="Times New Roman"/>
          <w:sz w:val="28"/>
          <w:szCs w:val="28"/>
        </w:rPr>
        <w:t>.</w:t>
      </w:r>
      <w:r w:rsidR="0056575D" w:rsidRPr="0004173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bookmarkStart w:id="15" w:name="_Hlk65106062"/>
      <w:r w:rsidR="0056575D"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20-21</w:t>
      </w:r>
      <w:bookmarkEnd w:id="15"/>
    </w:p>
    <w:p w14:paraId="4EEF6E90" w14:textId="77777777" w:rsidR="00B92456" w:rsidRPr="0004173E" w:rsidRDefault="00B92456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Определим отношение автора к героям.</w:t>
      </w:r>
    </w:p>
    <w:p w14:paraId="52715EC2" w14:textId="77777777" w:rsidR="00B92456" w:rsidRPr="0004173E" w:rsidRDefault="00B92456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Как относится автор к девочке? (ему её жалко)</w:t>
      </w:r>
    </w:p>
    <w:p w14:paraId="4018325E" w14:textId="7550E6F2" w:rsidR="00B92456" w:rsidRPr="0004173E" w:rsidRDefault="00B92456" w:rsidP="00222108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Как относится автор к щенку? (он за него переживает вместе с девочкой)</w:t>
      </w:r>
    </w:p>
    <w:p w14:paraId="74FE75E2" w14:textId="69EACC32" w:rsidR="001C42FE" w:rsidRPr="0004173E" w:rsidRDefault="007D68DF" w:rsidP="00B82574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bookmarkStart w:id="16" w:name="_Hlk62519741"/>
      <w:r w:rsidRPr="0004173E">
        <w:rPr>
          <w:rFonts w:ascii="Times New Roman" w:hAnsi="Times New Roman"/>
          <w:sz w:val="28"/>
          <w:szCs w:val="28"/>
        </w:rPr>
        <w:t xml:space="preserve">- </w:t>
      </w:r>
      <w:r w:rsidR="001C42FE" w:rsidRPr="0004173E">
        <w:rPr>
          <w:rFonts w:ascii="Times New Roman" w:hAnsi="Times New Roman"/>
          <w:sz w:val="28"/>
          <w:szCs w:val="28"/>
        </w:rPr>
        <w:t>Наверное, каждый из вас мечтает иметь такого друга. Но не все понимают, какую ответственность будут нести, взяв собаку к себе домой.</w:t>
      </w:r>
    </w:p>
    <w:p w14:paraId="60FD52F1" w14:textId="44C985ED" w:rsidR="001C42FE" w:rsidRPr="0004173E" w:rsidRDefault="007D68DF" w:rsidP="007D68DF">
      <w:pPr>
        <w:pStyle w:val="a3"/>
        <w:spacing w:line="360" w:lineRule="auto"/>
        <w:ind w:left="-284" w:right="424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i/>
          <w:sz w:val="28"/>
          <w:szCs w:val="28"/>
        </w:rPr>
        <w:t xml:space="preserve">3. </w:t>
      </w:r>
      <w:r w:rsidR="001C42FE" w:rsidRPr="0004173E">
        <w:rPr>
          <w:rFonts w:ascii="Times New Roman" w:hAnsi="Times New Roman"/>
          <w:b/>
          <w:i/>
          <w:sz w:val="28"/>
          <w:szCs w:val="28"/>
        </w:rPr>
        <w:t>Посмотрите сценку «Тимка обиделся»</w:t>
      </w:r>
      <w:r w:rsidR="0078424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94EE8">
        <w:rPr>
          <w:rFonts w:ascii="Times New Roman" w:hAnsi="Times New Roman"/>
          <w:b/>
          <w:i/>
          <w:sz w:val="28"/>
          <w:szCs w:val="28"/>
        </w:rPr>
        <w:t>(подготовленные дети)</w:t>
      </w:r>
      <w:r w:rsidR="001C42FE" w:rsidRPr="0004173E">
        <w:rPr>
          <w:rFonts w:ascii="Times New Roman" w:hAnsi="Times New Roman"/>
          <w:b/>
          <w:i/>
          <w:sz w:val="28"/>
          <w:szCs w:val="28"/>
        </w:rPr>
        <w:br/>
      </w:r>
      <w:bookmarkEnd w:id="16"/>
      <w:r w:rsidR="001C42FE" w:rsidRPr="0004173E">
        <w:rPr>
          <w:rFonts w:ascii="Times New Roman" w:hAnsi="Times New Roman"/>
          <w:b/>
          <w:sz w:val="28"/>
          <w:szCs w:val="28"/>
        </w:rPr>
        <w:t>Катя</w:t>
      </w:r>
      <w:r w:rsidR="001C42FE" w:rsidRPr="0004173E">
        <w:rPr>
          <w:rFonts w:ascii="Times New Roman" w:hAnsi="Times New Roman"/>
          <w:sz w:val="28"/>
          <w:szCs w:val="28"/>
        </w:rPr>
        <w:t>. Юра, ты куда? Сегодня твоя очередь с Тимкой гулять!</w:t>
      </w:r>
    </w:p>
    <w:p w14:paraId="7163C5E2" w14:textId="30B8F39A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Юра</w:t>
      </w:r>
      <w:r w:rsidRPr="0004173E">
        <w:rPr>
          <w:rFonts w:ascii="Times New Roman" w:hAnsi="Times New Roman"/>
          <w:sz w:val="28"/>
          <w:szCs w:val="28"/>
        </w:rPr>
        <w:t>. (останавливается).</w:t>
      </w:r>
      <w:r w:rsidR="008C3775" w:rsidRPr="0004173E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>Не могу я, видишь?</w:t>
      </w:r>
    </w:p>
    <w:p w14:paraId="1BAB633E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Катя</w:t>
      </w:r>
      <w:r w:rsidRPr="0004173E">
        <w:rPr>
          <w:rFonts w:ascii="Times New Roman" w:hAnsi="Times New Roman"/>
          <w:sz w:val="28"/>
          <w:szCs w:val="28"/>
        </w:rPr>
        <w:t>. Ничего не вижу!</w:t>
      </w:r>
    </w:p>
    <w:p w14:paraId="190B09FB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Юра.</w:t>
      </w:r>
      <w:r w:rsidRPr="0004173E">
        <w:rPr>
          <w:rFonts w:ascii="Times New Roman" w:hAnsi="Times New Roman"/>
          <w:sz w:val="28"/>
          <w:szCs w:val="28"/>
        </w:rPr>
        <w:t xml:space="preserve"> Меня ребята на улице ждут.</w:t>
      </w:r>
    </w:p>
    <w:p w14:paraId="578AAE76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Катя</w:t>
      </w:r>
      <w:r w:rsidRPr="0004173E">
        <w:rPr>
          <w:rFonts w:ascii="Times New Roman" w:hAnsi="Times New Roman"/>
          <w:sz w:val="28"/>
          <w:szCs w:val="28"/>
        </w:rPr>
        <w:t>. Подождут.</w:t>
      </w:r>
    </w:p>
    <w:p w14:paraId="5AC4E304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lastRenderedPageBreak/>
        <w:t>Юра</w:t>
      </w:r>
      <w:r w:rsidRPr="0004173E">
        <w:rPr>
          <w:rFonts w:ascii="Times New Roman" w:hAnsi="Times New Roman"/>
          <w:sz w:val="28"/>
          <w:szCs w:val="28"/>
        </w:rPr>
        <w:t>. Сама можешь погулять!</w:t>
      </w:r>
    </w:p>
    <w:p w14:paraId="4E45F3E2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Катя</w:t>
      </w:r>
      <w:r w:rsidRPr="0004173E">
        <w:rPr>
          <w:rFonts w:ascii="Times New Roman" w:hAnsi="Times New Roman"/>
          <w:sz w:val="28"/>
          <w:szCs w:val="28"/>
        </w:rPr>
        <w:t>. Не могу, меня девочки ждут!</w:t>
      </w:r>
    </w:p>
    <w:p w14:paraId="6CAA005D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Юра.</w:t>
      </w:r>
      <w:r w:rsidRPr="0004173E">
        <w:rPr>
          <w:rFonts w:ascii="Times New Roman" w:hAnsi="Times New Roman"/>
          <w:sz w:val="28"/>
          <w:szCs w:val="28"/>
        </w:rPr>
        <w:t xml:space="preserve"> Подождут!</w:t>
      </w:r>
    </w:p>
    <w:p w14:paraId="50DCD2C4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Катя</w:t>
      </w:r>
      <w:r w:rsidRPr="0004173E">
        <w:rPr>
          <w:rFonts w:ascii="Times New Roman" w:hAnsi="Times New Roman"/>
          <w:sz w:val="28"/>
          <w:szCs w:val="28"/>
        </w:rPr>
        <w:t>. Я новое платье надела. Запачкаю.</w:t>
      </w:r>
    </w:p>
    <w:p w14:paraId="428E8118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Юра</w:t>
      </w:r>
      <w:r w:rsidRPr="0004173E">
        <w:rPr>
          <w:rFonts w:ascii="Times New Roman" w:hAnsi="Times New Roman"/>
          <w:sz w:val="28"/>
          <w:szCs w:val="28"/>
        </w:rPr>
        <w:t>. Не запачкаешь!</w:t>
      </w:r>
    </w:p>
    <w:p w14:paraId="6FFB5207" w14:textId="3BA8ABEF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Катя.</w:t>
      </w:r>
      <w:r w:rsidRPr="0004173E">
        <w:rPr>
          <w:rFonts w:ascii="Times New Roman" w:hAnsi="Times New Roman"/>
          <w:sz w:val="28"/>
          <w:szCs w:val="28"/>
        </w:rPr>
        <w:t xml:space="preserve"> (ему в след). Юра, Юра, куда ты? Сегодня же твоя очередь! Вот так всегда! (Хватает щенка на руки, тискает).</w:t>
      </w:r>
      <w:r w:rsidR="007842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173E">
        <w:rPr>
          <w:rFonts w:ascii="Times New Roman" w:hAnsi="Times New Roman"/>
          <w:sz w:val="28"/>
          <w:szCs w:val="28"/>
        </w:rPr>
        <w:t>Тимочка</w:t>
      </w:r>
      <w:proofErr w:type="spellEnd"/>
      <w:r w:rsidRPr="0004173E">
        <w:rPr>
          <w:rFonts w:ascii="Times New Roman" w:hAnsi="Times New Roman"/>
          <w:sz w:val="28"/>
          <w:szCs w:val="28"/>
        </w:rPr>
        <w:t>,</w:t>
      </w:r>
      <w:r w:rsidR="00784245">
        <w:rPr>
          <w:rFonts w:ascii="Times New Roman" w:hAnsi="Times New Roman"/>
          <w:sz w:val="28"/>
          <w:szCs w:val="28"/>
        </w:rPr>
        <w:t xml:space="preserve"> </w:t>
      </w:r>
      <w:r w:rsidRPr="0004173E">
        <w:rPr>
          <w:rFonts w:ascii="Times New Roman" w:hAnsi="Times New Roman"/>
          <w:sz w:val="28"/>
          <w:szCs w:val="28"/>
        </w:rPr>
        <w:t xml:space="preserve">ты мой маленький! </w:t>
      </w:r>
      <w:proofErr w:type="spellStart"/>
      <w:r w:rsidRPr="0004173E">
        <w:rPr>
          <w:rFonts w:ascii="Times New Roman" w:hAnsi="Times New Roman"/>
          <w:sz w:val="28"/>
          <w:szCs w:val="28"/>
        </w:rPr>
        <w:t>Тимочка</w:t>
      </w:r>
      <w:proofErr w:type="spellEnd"/>
      <w:r w:rsidRPr="0004173E">
        <w:rPr>
          <w:rFonts w:ascii="Times New Roman" w:hAnsi="Times New Roman"/>
          <w:sz w:val="28"/>
          <w:szCs w:val="28"/>
        </w:rPr>
        <w:t>, ты мой бедненький! Вот какой Юрка не хороший! Сегодня ведь его очередь! Его! Из принципа не пойду! Нужно же Юрку воспитывать! Ой, прямо ничего не успеваю! (Бросает Тимку и убегает.)</w:t>
      </w:r>
    </w:p>
    <w:p w14:paraId="1786CE5B" w14:textId="77777777" w:rsidR="001C42FE" w:rsidRPr="0004173E" w:rsidRDefault="001C42FE" w:rsidP="008A7242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i/>
          <w:sz w:val="28"/>
          <w:szCs w:val="28"/>
        </w:rPr>
        <w:t>Тимка один, тяжело вздыхает. Нюхает свою пустую миску, носом переворачивает её, скулит.</w:t>
      </w:r>
    </w:p>
    <w:p w14:paraId="29A73D9F" w14:textId="77777777" w:rsidR="001C42FE" w:rsidRPr="0004173E" w:rsidRDefault="001C42FE" w:rsidP="007D68DF">
      <w:pPr>
        <w:pStyle w:val="a3"/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sz w:val="28"/>
          <w:szCs w:val="28"/>
        </w:rPr>
        <w:t>Тимка</w:t>
      </w:r>
      <w:r w:rsidRPr="0004173E">
        <w:rPr>
          <w:rFonts w:ascii="Times New Roman" w:hAnsi="Times New Roman"/>
          <w:sz w:val="28"/>
          <w:szCs w:val="28"/>
        </w:rPr>
        <w:t xml:space="preserve">. Вот так всегда. То им некогда, то они воспитывают друг друга. Пить хочется. </w:t>
      </w:r>
    </w:p>
    <w:p w14:paraId="0FF3B7F5" w14:textId="22F32808" w:rsidR="001C42FE" w:rsidRPr="0004173E" w:rsidRDefault="007D68DF" w:rsidP="007D68DF">
      <w:pPr>
        <w:spacing w:after="0"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sz w:val="28"/>
          <w:szCs w:val="28"/>
        </w:rPr>
        <w:t xml:space="preserve">- </w:t>
      </w:r>
      <w:r w:rsidR="001C42FE" w:rsidRPr="0004173E">
        <w:rPr>
          <w:rFonts w:ascii="Times New Roman" w:hAnsi="Times New Roman"/>
          <w:sz w:val="28"/>
          <w:szCs w:val="28"/>
        </w:rPr>
        <w:t>Ребята, как вы думаете, почему сценка называется «Тимка обиделся»?</w:t>
      </w:r>
      <w:r w:rsidR="001C42FE" w:rsidRPr="0004173E">
        <w:rPr>
          <w:rFonts w:ascii="Times New Roman" w:hAnsi="Times New Roman"/>
          <w:sz w:val="28"/>
          <w:szCs w:val="28"/>
        </w:rPr>
        <w:br/>
        <w:t>– Сравните героев сценки и стихотворения» Мой щенок»</w:t>
      </w:r>
    </w:p>
    <w:p w14:paraId="215C5AFA" w14:textId="61E686DC" w:rsidR="0054488D" w:rsidRPr="0004173E" w:rsidRDefault="0054488D" w:rsidP="007D68D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bCs/>
          <w:kern w:val="16"/>
          <w:sz w:val="28"/>
          <w:szCs w:val="28"/>
          <w:bdr w:val="none" w:sz="0" w:space="0" w:color="auto" w:frame="1"/>
        </w:rPr>
      </w:pPr>
      <w:bookmarkStart w:id="17" w:name="_Hlk65017052"/>
      <w:r w:rsidRPr="0004173E">
        <w:rPr>
          <w:rFonts w:ascii="Times New Roman" w:hAnsi="Times New Roman"/>
          <w:b/>
          <w:kern w:val="16"/>
          <w:sz w:val="28"/>
          <w:szCs w:val="28"/>
          <w:lang w:val="en-US"/>
        </w:rPr>
        <w:t>VII</w:t>
      </w:r>
      <w:r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 xml:space="preserve">. </w:t>
      </w:r>
      <w:bookmarkEnd w:id="17"/>
      <w:r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>Итог урока.</w:t>
      </w:r>
      <w:r w:rsidRPr="0004173E">
        <w:rPr>
          <w:rFonts w:ascii="Times New Roman" w:hAnsi="Times New Roman"/>
          <w:b/>
          <w:kern w:val="16"/>
          <w:sz w:val="28"/>
          <w:szCs w:val="28"/>
        </w:rPr>
        <w:t xml:space="preserve"> Рефлексия</w:t>
      </w:r>
    </w:p>
    <w:p w14:paraId="2C784C38" w14:textId="63D08F58" w:rsidR="001C42FE" w:rsidRPr="0004173E" w:rsidRDefault="001C42FE" w:rsidP="008A7242">
      <w:pPr>
        <w:spacing w:after="0" w:line="360" w:lineRule="auto"/>
        <w:ind w:left="-284" w:right="424"/>
        <w:jc w:val="both"/>
        <w:rPr>
          <w:rFonts w:ascii="Times New Roman" w:hAnsi="Times New Roman"/>
          <w:bCs/>
          <w:sz w:val="28"/>
          <w:szCs w:val="28"/>
        </w:rPr>
      </w:pPr>
      <w:r w:rsidRPr="0004173E">
        <w:rPr>
          <w:rFonts w:ascii="Times New Roman" w:hAnsi="Times New Roman"/>
          <w:bCs/>
          <w:sz w:val="28"/>
          <w:szCs w:val="28"/>
        </w:rPr>
        <w:t>-</w:t>
      </w:r>
      <w:r w:rsidR="007D68DF" w:rsidRPr="0004173E">
        <w:rPr>
          <w:rFonts w:ascii="Times New Roman" w:hAnsi="Times New Roman"/>
          <w:bCs/>
          <w:sz w:val="28"/>
          <w:szCs w:val="28"/>
        </w:rPr>
        <w:t xml:space="preserve"> </w:t>
      </w:r>
      <w:r w:rsidRPr="0004173E">
        <w:rPr>
          <w:rFonts w:ascii="Times New Roman" w:hAnsi="Times New Roman"/>
          <w:bCs/>
          <w:sz w:val="28"/>
          <w:szCs w:val="28"/>
        </w:rPr>
        <w:t>Почему произведение названо «Мой щенок», а не «Щенок»?</w:t>
      </w:r>
    </w:p>
    <w:p w14:paraId="11E47D1E" w14:textId="09A22529" w:rsidR="001C42FE" w:rsidRPr="0004173E" w:rsidRDefault="001C42FE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 - Наверное, каждый из вас желает иметь такого друга в доме. Но не все понимают, какую ответственность будет нести семья, взявшая в дом собаку. Собака требует ежедневной заботы и ухода.</w:t>
      </w:r>
    </w:p>
    <w:p w14:paraId="05A09443" w14:textId="77777777" w:rsidR="001C42FE" w:rsidRPr="0004173E" w:rsidRDefault="001C42FE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Какие советы вы дали бы тем, кто только хочет завести себе друга?</w:t>
      </w:r>
    </w:p>
    <w:p w14:paraId="1449E856" w14:textId="49DE6C78" w:rsidR="001C42FE" w:rsidRPr="0004173E" w:rsidRDefault="001C42FE" w:rsidP="008A7242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 Что надо было сделать, чтобы щенок не убежал?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(погулять со щенком, закрывать дверь)</w:t>
      </w:r>
    </w:p>
    <w:p w14:paraId="1B599467" w14:textId="77777777" w:rsidR="001C42FE" w:rsidRPr="0004173E" w:rsidRDefault="001C42FE" w:rsidP="00B82574">
      <w:pPr>
        <w:spacing w:after="0" w:line="360" w:lineRule="auto"/>
        <w:ind w:left="-284" w:right="424"/>
        <w:jc w:val="both"/>
        <w:rPr>
          <w:rFonts w:ascii="Times New Roman" w:hAnsi="Times New Roman"/>
          <w:bCs/>
          <w:sz w:val="28"/>
          <w:szCs w:val="28"/>
        </w:rPr>
      </w:pPr>
      <w:r w:rsidRPr="0004173E">
        <w:rPr>
          <w:rFonts w:ascii="Times New Roman" w:hAnsi="Times New Roman"/>
          <w:bCs/>
          <w:sz w:val="28"/>
          <w:szCs w:val="28"/>
        </w:rPr>
        <w:t>-  Вспомните слова, которые были эпиграфом нашего урока.</w:t>
      </w:r>
    </w:p>
    <w:p w14:paraId="569EE864" w14:textId="72FE7410" w:rsidR="001C42FE" w:rsidRPr="0004173E" w:rsidRDefault="001C42FE" w:rsidP="007D68DF">
      <w:pPr>
        <w:spacing w:after="0" w:line="360" w:lineRule="auto"/>
        <w:ind w:left="-284" w:right="424"/>
        <w:jc w:val="both"/>
        <w:rPr>
          <w:rFonts w:ascii="Times New Roman" w:hAnsi="Times New Roman"/>
          <w:b/>
          <w:sz w:val="28"/>
          <w:szCs w:val="28"/>
        </w:rPr>
      </w:pPr>
      <w:r w:rsidRPr="0004173E">
        <w:rPr>
          <w:rFonts w:ascii="Times New Roman" w:hAnsi="Times New Roman"/>
          <w:bCs/>
          <w:sz w:val="28"/>
          <w:szCs w:val="28"/>
        </w:rPr>
        <w:t xml:space="preserve">- </w:t>
      </w:r>
      <w:r w:rsidRPr="0004173E">
        <w:rPr>
          <w:rFonts w:ascii="Times New Roman" w:hAnsi="Times New Roman"/>
          <w:b/>
          <w:sz w:val="28"/>
          <w:szCs w:val="28"/>
        </w:rPr>
        <w:t xml:space="preserve">«Мы с вами в ответе за тех, кого приручили»   </w:t>
      </w:r>
    </w:p>
    <w:p w14:paraId="29462E47" w14:textId="50D8CB29" w:rsidR="001C42FE" w:rsidRPr="0004173E" w:rsidRDefault="00784245" w:rsidP="007D68DF">
      <w:pPr>
        <w:spacing w:after="0" w:line="360" w:lineRule="auto"/>
        <w:ind w:left="-284" w:right="42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1C42FE" w:rsidRPr="0004173E">
        <w:rPr>
          <w:rFonts w:ascii="Times New Roman" w:hAnsi="Times New Roman"/>
          <w:bCs/>
          <w:sz w:val="28"/>
          <w:szCs w:val="28"/>
        </w:rPr>
        <w:t>Как вы их теперь понимаете?</w:t>
      </w:r>
      <w:r w:rsidR="001C42FE" w:rsidRPr="000417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C42FE" w:rsidRPr="0004173E">
        <w:rPr>
          <w:rFonts w:ascii="Times New Roman" w:hAnsi="Times New Roman"/>
          <w:bCs/>
          <w:sz w:val="28"/>
          <w:szCs w:val="28"/>
        </w:rPr>
        <w:t xml:space="preserve">Да, ребята, я с вами согласна. Любое маленькое существо требует заботы о нем, ласки и любви. </w:t>
      </w:r>
    </w:p>
    <w:p w14:paraId="0DCD272E" w14:textId="336685E1" w:rsidR="00A57CAA" w:rsidRPr="0004173E" w:rsidRDefault="00A57CAA" w:rsidP="0078176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sz w:val="28"/>
          <w:szCs w:val="28"/>
          <w:bdr w:val="none" w:sz="0" w:space="0" w:color="auto" w:frame="1"/>
        </w:rPr>
        <w:t>- Что главное хотел сказать нам автор в этом произведении? (Любите животных!)</w:t>
      </w:r>
    </w:p>
    <w:p w14:paraId="65D1491D" w14:textId="3EC937F1" w:rsidR="00B82574" w:rsidRPr="0004173E" w:rsidRDefault="001C42FE" w:rsidP="00B82574">
      <w:pPr>
        <w:shd w:val="clear" w:color="auto" w:fill="FFFFFF"/>
        <w:spacing w:after="0" w:line="360" w:lineRule="auto"/>
        <w:ind w:left="-284" w:right="424"/>
        <w:textAlignment w:val="baseline"/>
        <w:rPr>
          <w:rFonts w:ascii="Times New Roman" w:hAnsi="Times New Roman"/>
          <w:sz w:val="28"/>
          <w:szCs w:val="28"/>
        </w:rPr>
      </w:pPr>
      <w:r w:rsidRPr="0004173E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Вывод</w:t>
      </w:r>
      <w:proofErr w:type="gramStart"/>
      <w:r w:rsidRPr="0004173E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="00784245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4173E">
        <w:rPr>
          <w:rFonts w:ascii="Times New Roman" w:hAnsi="Times New Roman"/>
          <w:b/>
          <w:bCs/>
          <w:sz w:val="28"/>
          <w:szCs w:val="28"/>
          <w:u w:val="single"/>
        </w:rPr>
        <w:t>Что</w:t>
      </w:r>
      <w:proofErr w:type="gramEnd"/>
      <w:r w:rsidRPr="0004173E">
        <w:rPr>
          <w:rFonts w:ascii="Times New Roman" w:hAnsi="Times New Roman"/>
          <w:b/>
          <w:bCs/>
          <w:sz w:val="28"/>
          <w:szCs w:val="28"/>
          <w:u w:val="single"/>
        </w:rPr>
        <w:t xml:space="preserve"> значит любить своего питомца?</w:t>
      </w:r>
      <w:r w:rsidRPr="0004173E">
        <w:rPr>
          <w:rFonts w:ascii="Times New Roman" w:hAnsi="Times New Roman"/>
          <w:sz w:val="28"/>
          <w:szCs w:val="28"/>
        </w:rPr>
        <w:br/>
        <w:t>Любить животное – это кормить его, гулять с ним</w:t>
      </w:r>
      <w:r w:rsidR="007D68DF" w:rsidRPr="0004173E">
        <w:rPr>
          <w:rFonts w:ascii="Times New Roman" w:hAnsi="Times New Roman"/>
          <w:sz w:val="28"/>
          <w:szCs w:val="28"/>
        </w:rPr>
        <w:t>,</w:t>
      </w:r>
      <w:r w:rsidR="00E1402A" w:rsidRPr="0004173E">
        <w:rPr>
          <w:rFonts w:ascii="Times New Roman" w:hAnsi="Times New Roman"/>
          <w:sz w:val="28"/>
          <w:szCs w:val="28"/>
        </w:rPr>
        <w:t xml:space="preserve"> </w:t>
      </w:r>
      <w:r w:rsidR="007D68DF" w:rsidRPr="0004173E">
        <w:rPr>
          <w:rFonts w:ascii="Times New Roman" w:hAnsi="Times New Roman"/>
          <w:sz w:val="28"/>
          <w:szCs w:val="28"/>
        </w:rPr>
        <w:t>н</w:t>
      </w:r>
      <w:r w:rsidRPr="0004173E">
        <w:rPr>
          <w:rFonts w:ascii="Times New Roman" w:hAnsi="Times New Roman"/>
          <w:sz w:val="28"/>
          <w:szCs w:val="28"/>
        </w:rPr>
        <w:t xml:space="preserve">е обижать его. </w:t>
      </w:r>
    </w:p>
    <w:p w14:paraId="053160DC" w14:textId="5E73E35D" w:rsidR="00B82574" w:rsidRPr="0004173E" w:rsidRDefault="00B82574" w:rsidP="00B82574">
      <w:pPr>
        <w:shd w:val="clear" w:color="auto" w:fill="FFFFFF"/>
        <w:spacing w:after="0" w:line="360" w:lineRule="auto"/>
        <w:ind w:left="-284" w:right="424"/>
        <w:textAlignment w:val="baseline"/>
        <w:rPr>
          <w:rFonts w:ascii="Times New Roman" w:hAnsi="Times New Roman"/>
          <w:sz w:val="28"/>
          <w:szCs w:val="28"/>
        </w:rPr>
      </w:pPr>
      <w:bookmarkStart w:id="18" w:name="_Hlk65106133"/>
      <w:r w:rsidRPr="0004173E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22</w:t>
      </w:r>
    </w:p>
    <w:bookmarkEnd w:id="18"/>
    <w:p w14:paraId="5B31B987" w14:textId="03A8233F" w:rsidR="00A57CAA" w:rsidRPr="0004173E" w:rsidRDefault="00A57CAA" w:rsidP="007D68D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-А теперь подведем итог работы на уроке.</w:t>
      </w:r>
      <w:r w:rsidR="007D68DF"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Продолжите предложения.</w:t>
      </w:r>
    </w:p>
    <w:p w14:paraId="645CC9FA" w14:textId="66E56B10" w:rsidR="00B6320D" w:rsidRPr="0004173E" w:rsidRDefault="00B6320D" w:rsidP="007D68DF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1.Мы познакомились….</w:t>
      </w:r>
    </w:p>
    <w:p w14:paraId="1DA744CA" w14:textId="09B3BB4B" w:rsidR="00A57CAA" w:rsidRPr="0004173E" w:rsidRDefault="00B6320D" w:rsidP="007D68DF">
      <w:pPr>
        <w:shd w:val="clear" w:color="auto" w:fill="FFFFFF"/>
        <w:spacing w:after="0" w:line="360" w:lineRule="auto"/>
        <w:ind w:left="-284" w:right="424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2</w:t>
      </w:r>
      <w:r w:rsidR="00A57CAA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.Сегодня на уроке было интересно </w:t>
      </w:r>
      <w:r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…</w:t>
      </w:r>
      <w:r w:rsidR="00A57CAA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br/>
      </w:r>
      <w:r w:rsidR="007D68DF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3</w:t>
      </w:r>
      <w:r w:rsidR="00A57CAA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. Сегодня на уроке я понял, что…  </w:t>
      </w:r>
    </w:p>
    <w:p w14:paraId="5EA348C1" w14:textId="7362A41F" w:rsidR="00A57CAA" w:rsidRPr="00CD19B0" w:rsidRDefault="00A57CAA" w:rsidP="008A7242">
      <w:pPr>
        <w:spacing w:after="0" w:line="360" w:lineRule="auto"/>
        <w:ind w:left="-284" w:right="424"/>
        <w:jc w:val="both"/>
        <w:rPr>
          <w:rFonts w:ascii="Times New Roman" w:hAnsi="Times New Roman"/>
          <w:b/>
          <w:bCs/>
          <w:i/>
          <w:kern w:val="16"/>
          <w:sz w:val="28"/>
          <w:szCs w:val="28"/>
          <w:u w:val="single"/>
        </w:rPr>
      </w:pPr>
      <w:r w:rsidRPr="00694EE8">
        <w:rPr>
          <w:rFonts w:ascii="Times New Roman" w:hAnsi="Times New Roman"/>
          <w:b/>
          <w:bCs/>
          <w:i/>
          <w:kern w:val="16"/>
          <w:sz w:val="28"/>
          <w:szCs w:val="28"/>
          <w:u w:val="single"/>
        </w:rPr>
        <w:t>Самооценка</w:t>
      </w:r>
      <w:r w:rsidR="00CD19B0" w:rsidRPr="00694EE8">
        <w:rPr>
          <w:b/>
          <w:bCs/>
        </w:rPr>
        <w:t xml:space="preserve">  </w:t>
      </w:r>
      <w:proofErr w:type="gramStart"/>
      <w:r w:rsidR="00694EE8" w:rsidRPr="00694EE8">
        <w:rPr>
          <w:b/>
          <w:bCs/>
        </w:rPr>
        <w:t xml:space="preserve">   </w:t>
      </w:r>
      <w:r w:rsidR="00CD19B0" w:rsidRPr="00694EE8">
        <w:rPr>
          <w:b/>
          <w:bCs/>
        </w:rPr>
        <w:t>(</w:t>
      </w:r>
      <w:proofErr w:type="gramEnd"/>
      <w:r w:rsidR="00CD19B0" w:rsidRPr="00694EE8">
        <w:rPr>
          <w:rFonts w:ascii="Times New Roman" w:hAnsi="Times New Roman"/>
          <w:b/>
          <w:bCs/>
          <w:i/>
          <w:kern w:val="16"/>
          <w:sz w:val="28"/>
          <w:szCs w:val="28"/>
          <w:u w:val="single"/>
        </w:rPr>
        <w:t>Приложение</w:t>
      </w:r>
      <w:r w:rsidR="00CD19B0" w:rsidRPr="00CD19B0">
        <w:rPr>
          <w:rFonts w:ascii="Times New Roman" w:hAnsi="Times New Roman"/>
          <w:b/>
          <w:bCs/>
          <w:i/>
          <w:kern w:val="16"/>
          <w:sz w:val="28"/>
          <w:szCs w:val="28"/>
          <w:u w:val="single"/>
        </w:rPr>
        <w:t xml:space="preserve"> № 5</w:t>
      </w:r>
      <w:r w:rsidR="00CD19B0">
        <w:rPr>
          <w:rFonts w:ascii="Times New Roman" w:hAnsi="Times New Roman"/>
          <w:b/>
          <w:bCs/>
          <w:i/>
          <w:kern w:val="16"/>
          <w:sz w:val="28"/>
          <w:szCs w:val="28"/>
          <w:u w:val="single"/>
        </w:rPr>
        <w:t>)</w:t>
      </w:r>
    </w:p>
    <w:p w14:paraId="392AEF3A" w14:textId="77777777" w:rsidR="00A57CAA" w:rsidRPr="0004173E" w:rsidRDefault="00A57CAA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Давайте покормим нашего щенка. У вас на партах лежит по три косточки: жёлтая, зелёная, красная. </w:t>
      </w:r>
    </w:p>
    <w:p w14:paraId="3F28591D" w14:textId="29C6D0F9" w:rsidR="00A57CAA" w:rsidRPr="0004173E" w:rsidRDefault="00A57CAA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 xml:space="preserve">- Возьмите жёлтую, если вам понравилось, как вы работали на уроке, у вас всё получалось, вам было интересно. </w:t>
      </w:r>
    </w:p>
    <w:p w14:paraId="09EF8D99" w14:textId="77777777" w:rsidR="00A57CAA" w:rsidRPr="0004173E" w:rsidRDefault="00A57CAA" w:rsidP="008A7242">
      <w:pPr>
        <w:spacing w:after="0" w:line="360" w:lineRule="auto"/>
        <w:ind w:left="-284" w:right="424"/>
        <w:jc w:val="both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Зелёную, если вы работали на уроке не в полную силу.</w:t>
      </w:r>
    </w:p>
    <w:p w14:paraId="7E106C51" w14:textId="49ED793D" w:rsidR="0010494D" w:rsidRDefault="00A57CAA" w:rsidP="00B82574">
      <w:pPr>
        <w:shd w:val="clear" w:color="auto" w:fill="FFFFFF"/>
        <w:spacing w:after="0" w:line="360" w:lineRule="auto"/>
        <w:ind w:left="-284" w:right="424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kern w:val="16"/>
          <w:sz w:val="28"/>
          <w:szCs w:val="28"/>
        </w:rPr>
        <w:t>- Красную, если у вас осталось плохое впечатление от своей работы</w:t>
      </w:r>
      <w:bookmarkStart w:id="19" w:name="_Hlk65106179"/>
      <w:r w:rsidR="00FF6CDE">
        <w:rPr>
          <w:rFonts w:ascii="Times New Roman" w:hAnsi="Times New Roman"/>
          <w:kern w:val="16"/>
          <w:sz w:val="28"/>
          <w:szCs w:val="28"/>
        </w:rPr>
        <w:t>.</w:t>
      </w:r>
    </w:p>
    <w:p w14:paraId="1B4C0C2D" w14:textId="4A0D5F5E" w:rsidR="00A57CAA" w:rsidRPr="0004173E" w:rsidRDefault="00B82574" w:rsidP="00B82574">
      <w:pPr>
        <w:shd w:val="clear" w:color="auto" w:fill="FFFFFF"/>
        <w:spacing w:after="0" w:line="360" w:lineRule="auto"/>
        <w:ind w:left="-284" w:right="424"/>
        <w:textAlignment w:val="baseline"/>
        <w:rPr>
          <w:rFonts w:ascii="Times New Roman" w:hAnsi="Times New Roman"/>
          <w:kern w:val="16"/>
          <w:sz w:val="28"/>
          <w:szCs w:val="28"/>
        </w:rPr>
      </w:pPr>
      <w:r w:rsidRPr="0004173E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 23</w:t>
      </w:r>
    </w:p>
    <w:bookmarkEnd w:id="19"/>
    <w:p w14:paraId="7D8B5E2F" w14:textId="20B6F411" w:rsidR="0078176F" w:rsidRPr="0004173E" w:rsidRDefault="003F13B7" w:rsidP="003F13B7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04173E">
        <w:rPr>
          <w:rFonts w:ascii="Times New Roman" w:hAnsi="Times New Roman"/>
          <w:b/>
          <w:kern w:val="16"/>
          <w:sz w:val="28"/>
          <w:szCs w:val="28"/>
          <w:lang w:val="en-US"/>
        </w:rPr>
        <w:t>VIII</w:t>
      </w:r>
      <w:r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 xml:space="preserve">. </w:t>
      </w:r>
      <w:r w:rsidR="00BB3550" w:rsidRPr="0004173E">
        <w:rPr>
          <w:rFonts w:ascii="Times New Roman" w:hAnsi="Times New Roman"/>
          <w:b/>
          <w:kern w:val="16"/>
          <w:sz w:val="28"/>
          <w:szCs w:val="28"/>
          <w:bdr w:val="none" w:sz="0" w:space="0" w:color="auto" w:frame="1"/>
        </w:rPr>
        <w:t>Домашнее задание</w:t>
      </w:r>
      <w:r w:rsidR="00BB3550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(</w:t>
      </w:r>
      <w:r w:rsidR="00BB3550" w:rsidRPr="0004173E">
        <w:rPr>
          <w:rFonts w:ascii="Times New Roman" w:hAnsi="Times New Roman"/>
          <w:kern w:val="16"/>
          <w:sz w:val="28"/>
          <w:szCs w:val="28"/>
        </w:rPr>
        <w:t>Уровневая</w:t>
      </w:r>
      <w:r w:rsidRPr="0004173E">
        <w:rPr>
          <w:rFonts w:ascii="Times New Roman" w:hAnsi="Times New Roman"/>
          <w:kern w:val="16"/>
          <w:sz w:val="28"/>
          <w:szCs w:val="28"/>
        </w:rPr>
        <w:t xml:space="preserve"> </w:t>
      </w:r>
      <w:r w:rsidR="00BB3550" w:rsidRPr="0004173E">
        <w:rPr>
          <w:rFonts w:ascii="Times New Roman" w:hAnsi="Times New Roman"/>
          <w:kern w:val="16"/>
          <w:sz w:val="28"/>
          <w:szCs w:val="28"/>
        </w:rPr>
        <w:t>дифференциация</w:t>
      </w:r>
      <w:r w:rsidR="00784245">
        <w:rPr>
          <w:rFonts w:ascii="Times New Roman" w:hAnsi="Times New Roman"/>
          <w:kern w:val="16"/>
          <w:sz w:val="28"/>
          <w:szCs w:val="28"/>
        </w:rPr>
        <w:t xml:space="preserve"> </w:t>
      </w:r>
      <w:r w:rsidR="00BB3550" w:rsidRPr="0004173E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на выбор): </w:t>
      </w:r>
    </w:p>
    <w:p w14:paraId="0CC836CA" w14:textId="77777777" w:rsidR="00D06495" w:rsidRPr="00D06495" w:rsidRDefault="00BB3550" w:rsidP="0010494D">
      <w:pPr>
        <w:pStyle w:val="a3"/>
        <w:numPr>
          <w:ilvl w:val="0"/>
          <w:numId w:val="20"/>
        </w:numPr>
        <w:shd w:val="clear" w:color="auto" w:fill="FFFFFF"/>
        <w:spacing w:after="0" w:line="360" w:lineRule="auto"/>
        <w:ind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10494D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>Выразительное чтение стихотворения.</w:t>
      </w:r>
      <w:r w:rsidRPr="0010494D">
        <w:rPr>
          <w:rFonts w:ascii="Times New Roman" w:hAnsi="Times New Roman"/>
          <w:kern w:val="16"/>
          <w:sz w:val="28"/>
          <w:szCs w:val="28"/>
        </w:rPr>
        <w:t xml:space="preserve"> </w:t>
      </w:r>
      <w:r w:rsidR="0078176F" w:rsidRPr="0010494D">
        <w:rPr>
          <w:rFonts w:ascii="Times New Roman" w:hAnsi="Times New Roman"/>
          <w:kern w:val="16"/>
          <w:sz w:val="28"/>
          <w:szCs w:val="28"/>
        </w:rPr>
        <w:t>2</w:t>
      </w:r>
      <w:r w:rsidRPr="0010494D">
        <w:rPr>
          <w:rFonts w:ascii="Times New Roman" w:hAnsi="Times New Roman"/>
          <w:kern w:val="16"/>
          <w:sz w:val="28"/>
          <w:szCs w:val="28"/>
        </w:rPr>
        <w:t>.</w:t>
      </w:r>
      <w:r w:rsidR="00FF52A6" w:rsidRPr="0010494D">
        <w:rPr>
          <w:rFonts w:ascii="Times New Roman" w:hAnsi="Times New Roman"/>
          <w:kern w:val="16"/>
          <w:sz w:val="28"/>
          <w:szCs w:val="28"/>
        </w:rPr>
        <w:t xml:space="preserve"> Выучить всё стихотворение </w:t>
      </w:r>
    </w:p>
    <w:p w14:paraId="29B28B52" w14:textId="4BF0C79F" w:rsidR="00D06495" w:rsidRPr="00784245" w:rsidRDefault="00784245" w:rsidP="00784245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E19CD" w:rsidRPr="00784245">
        <w:rPr>
          <w:rFonts w:ascii="Times New Roman" w:hAnsi="Times New Roman"/>
          <w:sz w:val="28"/>
          <w:szCs w:val="28"/>
        </w:rPr>
        <w:t>Выучить отрывок наизусть</w:t>
      </w:r>
      <w:r w:rsidR="008E394E" w:rsidRPr="00784245">
        <w:rPr>
          <w:rFonts w:ascii="Times New Roman" w:hAnsi="Times New Roman"/>
          <w:sz w:val="28"/>
          <w:szCs w:val="28"/>
        </w:rPr>
        <w:t>.</w:t>
      </w:r>
    </w:p>
    <w:p w14:paraId="6DAB8D2A" w14:textId="5918DBBB" w:rsidR="0010494D" w:rsidRPr="00D06495" w:rsidRDefault="003F13B7" w:rsidP="00D06495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D06495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</w:t>
      </w:r>
      <w:r w:rsidR="00A25C1F" w:rsidRPr="00D06495">
        <w:rPr>
          <w:rFonts w:ascii="Times New Roman" w:hAnsi="Times New Roman"/>
          <w:b/>
          <w:sz w:val="28"/>
          <w:szCs w:val="28"/>
        </w:rPr>
        <w:t xml:space="preserve">Спасибо за урок! </w:t>
      </w:r>
      <w:r w:rsidR="00B82574" w:rsidRPr="00D06495"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  <w:t xml:space="preserve"> </w:t>
      </w:r>
    </w:p>
    <w:p w14:paraId="5C8C8164" w14:textId="4215780F" w:rsidR="00FF6CDE" w:rsidRPr="00FF6CDE" w:rsidRDefault="00B82574" w:rsidP="00FF6CDE">
      <w:pPr>
        <w:pStyle w:val="a3"/>
        <w:numPr>
          <w:ilvl w:val="0"/>
          <w:numId w:val="20"/>
        </w:numPr>
        <w:shd w:val="clear" w:color="auto" w:fill="FFFFFF"/>
        <w:spacing w:after="0" w:line="360" w:lineRule="auto"/>
        <w:ind w:right="424"/>
        <w:jc w:val="both"/>
        <w:textAlignment w:val="baseline"/>
        <w:rPr>
          <w:rFonts w:ascii="Times New Roman" w:hAnsi="Times New Roman"/>
          <w:kern w:val="16"/>
          <w:sz w:val="28"/>
          <w:szCs w:val="28"/>
          <w:bdr w:val="none" w:sz="0" w:space="0" w:color="auto" w:frame="1"/>
        </w:rPr>
      </w:pPr>
      <w:r w:rsidRPr="0010494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Слайд 24</w:t>
      </w:r>
    </w:p>
    <w:p w14:paraId="240616D6" w14:textId="77777777" w:rsidR="00FF6CDE" w:rsidRDefault="00FF6CDE" w:rsidP="00FF6CDE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</w:p>
    <w:p w14:paraId="53F4A67A" w14:textId="77777777" w:rsidR="00FF6CDE" w:rsidRDefault="00FF6CDE" w:rsidP="00FF6CDE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</w:p>
    <w:p w14:paraId="77F0281D" w14:textId="77777777" w:rsidR="00FF6CDE" w:rsidRDefault="00FF6CDE" w:rsidP="00FF6CDE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</w:p>
    <w:p w14:paraId="563B71C8" w14:textId="77777777" w:rsidR="00FF6CDE" w:rsidRDefault="00FF6CDE" w:rsidP="00FF6CDE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</w:p>
    <w:p w14:paraId="3EFACE62" w14:textId="77777777" w:rsidR="00FF6CDE" w:rsidRDefault="00FF6CDE" w:rsidP="00FF6CDE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</w:p>
    <w:p w14:paraId="19F12AFB" w14:textId="77777777" w:rsidR="00784245" w:rsidRDefault="00784245" w:rsidP="00FF6CDE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DECC94" w14:textId="7AB8ADD1" w:rsidR="0010494D" w:rsidRPr="00D06495" w:rsidRDefault="0010494D" w:rsidP="00FF6CDE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495">
        <w:rPr>
          <w:rFonts w:ascii="Times New Roman" w:hAnsi="Times New Roman"/>
          <w:b/>
          <w:sz w:val="28"/>
          <w:szCs w:val="28"/>
        </w:rPr>
        <w:lastRenderedPageBreak/>
        <w:t>Источники</w:t>
      </w:r>
    </w:p>
    <w:p w14:paraId="0195D12A" w14:textId="77777777" w:rsidR="00662E12" w:rsidRDefault="00132319" w:rsidP="00662E12">
      <w:pPr>
        <w:pStyle w:val="a3"/>
        <w:numPr>
          <w:ilvl w:val="0"/>
          <w:numId w:val="21"/>
        </w:numPr>
        <w:spacing w:after="0" w:line="360" w:lineRule="auto"/>
        <w:ind w:right="424"/>
        <w:rPr>
          <w:rFonts w:ascii="Times New Roman" w:hAnsi="Times New Roman"/>
          <w:sz w:val="28"/>
          <w:szCs w:val="28"/>
          <w:shd w:val="clear" w:color="auto" w:fill="FFFFFF"/>
        </w:rPr>
      </w:pPr>
      <w:r w:rsidRPr="00694EE8">
        <w:rPr>
          <w:rFonts w:ascii="Times New Roman" w:hAnsi="Times New Roman"/>
          <w:sz w:val="28"/>
          <w:szCs w:val="28"/>
          <w:shd w:val="clear" w:color="auto" w:fill="FFFFFF"/>
        </w:rPr>
        <w:t>Учебник «Литературное чтение 2 часть»</w:t>
      </w:r>
      <w:r w:rsidR="00CD19B0" w:rsidRPr="00694E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94EE8">
        <w:rPr>
          <w:rFonts w:ascii="Times New Roman" w:hAnsi="Times New Roman"/>
          <w:sz w:val="28"/>
          <w:szCs w:val="28"/>
          <w:shd w:val="clear" w:color="auto" w:fill="FFFFFF"/>
        </w:rPr>
        <w:t>Л.Ф.Климанова</w:t>
      </w:r>
      <w:proofErr w:type="spellEnd"/>
      <w:r w:rsidRPr="00694EE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94EE8">
        <w:rPr>
          <w:rFonts w:ascii="Times New Roman" w:hAnsi="Times New Roman"/>
          <w:sz w:val="28"/>
          <w:szCs w:val="28"/>
          <w:shd w:val="clear" w:color="auto" w:fill="FFFFFF"/>
        </w:rPr>
        <w:t>В.Г.Горецкий</w:t>
      </w:r>
      <w:proofErr w:type="spellEnd"/>
      <w:r w:rsidRPr="00694EE8">
        <w:rPr>
          <w:rFonts w:ascii="Times New Roman" w:hAnsi="Times New Roman"/>
          <w:sz w:val="28"/>
          <w:szCs w:val="28"/>
          <w:shd w:val="clear" w:color="auto" w:fill="FFFFFF"/>
        </w:rPr>
        <w:t>, М.В. Голованова. Москва </w:t>
      </w:r>
      <w:bookmarkStart w:id="20" w:name="_Hlk65162535"/>
      <w:r w:rsidRPr="00694EE8">
        <w:rPr>
          <w:rFonts w:ascii="Times New Roman" w:hAnsi="Times New Roman"/>
          <w:sz w:val="28"/>
          <w:szCs w:val="28"/>
          <w:shd w:val="clear" w:color="auto" w:fill="FFFFFF"/>
        </w:rPr>
        <w:t>«Просвещение»</w:t>
      </w:r>
      <w:bookmarkEnd w:id="20"/>
      <w:r w:rsidR="00662E1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694EE8">
        <w:rPr>
          <w:rFonts w:ascii="Times New Roman" w:hAnsi="Times New Roman"/>
          <w:sz w:val="28"/>
          <w:szCs w:val="28"/>
          <w:shd w:val="clear" w:color="auto" w:fill="FFFFFF"/>
        </w:rPr>
        <w:t xml:space="preserve"> 2018</w:t>
      </w:r>
    </w:p>
    <w:p w14:paraId="1EE3F082" w14:textId="6B85D913" w:rsidR="00662E12" w:rsidRDefault="00CD19B0" w:rsidP="00662E12">
      <w:pPr>
        <w:pStyle w:val="a3"/>
        <w:numPr>
          <w:ilvl w:val="0"/>
          <w:numId w:val="21"/>
        </w:numPr>
        <w:spacing w:after="0" w:line="360" w:lineRule="auto"/>
        <w:ind w:right="424"/>
        <w:rPr>
          <w:rFonts w:ascii="Times New Roman" w:hAnsi="Times New Roman"/>
          <w:sz w:val="28"/>
          <w:szCs w:val="28"/>
          <w:shd w:val="clear" w:color="auto" w:fill="FFFFFF"/>
        </w:rPr>
      </w:pPr>
      <w:r w:rsidRPr="00694EE8">
        <w:rPr>
          <w:rFonts w:ascii="Times New Roman" w:hAnsi="Times New Roman"/>
          <w:sz w:val="28"/>
          <w:szCs w:val="28"/>
          <w:shd w:val="clear" w:color="auto" w:fill="FFFFFF"/>
        </w:rPr>
        <w:t xml:space="preserve"> Климанова Л. Ф. Литературное чтение. Рабочие программы. </w:t>
      </w:r>
    </w:p>
    <w:p w14:paraId="45C819C9" w14:textId="6F5D27A0" w:rsidR="00CD19B0" w:rsidRPr="00662E12" w:rsidRDefault="00CD19B0" w:rsidP="00662E12">
      <w:pPr>
        <w:pStyle w:val="a3"/>
        <w:spacing w:after="0" w:line="360" w:lineRule="auto"/>
        <w:ind w:left="436" w:right="424"/>
        <w:rPr>
          <w:rFonts w:ascii="Times New Roman" w:hAnsi="Times New Roman"/>
          <w:sz w:val="28"/>
          <w:szCs w:val="28"/>
          <w:shd w:val="clear" w:color="auto" w:fill="FFFFFF"/>
        </w:rPr>
      </w:pPr>
      <w:r w:rsidRPr="00694EE8">
        <w:rPr>
          <w:rFonts w:ascii="Times New Roman" w:hAnsi="Times New Roman"/>
          <w:sz w:val="28"/>
          <w:szCs w:val="28"/>
          <w:shd w:val="clear" w:color="auto" w:fill="FFFFFF"/>
        </w:rPr>
        <w:t>Предметная</w:t>
      </w:r>
      <w:r w:rsidR="00662E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62E12">
        <w:rPr>
          <w:rFonts w:ascii="Times New Roman" w:hAnsi="Times New Roman"/>
          <w:sz w:val="28"/>
          <w:szCs w:val="28"/>
          <w:shd w:val="clear" w:color="auto" w:fill="FFFFFF"/>
        </w:rPr>
        <w:t>линия учебников системы «Школа России». 1—4 клас</w:t>
      </w:r>
      <w:bookmarkStart w:id="21" w:name="_GoBack"/>
      <w:bookmarkEnd w:id="21"/>
      <w:r w:rsidRPr="00662E12">
        <w:rPr>
          <w:rFonts w:ascii="Times New Roman" w:hAnsi="Times New Roman"/>
          <w:sz w:val="28"/>
          <w:szCs w:val="28"/>
          <w:shd w:val="clear" w:color="auto" w:fill="FFFFFF"/>
        </w:rPr>
        <w:t>сы: пособие для учителей общеобразоват</w:t>
      </w:r>
      <w:r w:rsidR="00662E12">
        <w:rPr>
          <w:rFonts w:ascii="Times New Roman" w:hAnsi="Times New Roman"/>
          <w:sz w:val="28"/>
          <w:szCs w:val="28"/>
          <w:shd w:val="clear" w:color="auto" w:fill="FFFFFF"/>
        </w:rPr>
        <w:t>ельных</w:t>
      </w:r>
      <w:r w:rsidRPr="00662E12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организаций </w:t>
      </w:r>
      <w:r w:rsidR="00662E12" w:rsidRPr="00662E12">
        <w:rPr>
          <w:rFonts w:ascii="Times New Roman" w:hAnsi="Times New Roman"/>
          <w:sz w:val="28"/>
          <w:szCs w:val="28"/>
          <w:shd w:val="clear" w:color="auto" w:fill="FFFFFF"/>
        </w:rPr>
        <w:t>«Просвещение»</w:t>
      </w:r>
      <w:r w:rsidR="00662E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62E12">
        <w:rPr>
          <w:rFonts w:ascii="Times New Roman" w:hAnsi="Times New Roman"/>
          <w:sz w:val="28"/>
          <w:szCs w:val="28"/>
          <w:shd w:val="clear" w:color="auto" w:fill="FFFFFF"/>
        </w:rPr>
        <w:t>Москва,</w:t>
      </w:r>
      <w:r w:rsidR="00662E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62E12">
        <w:rPr>
          <w:rFonts w:ascii="Times New Roman" w:hAnsi="Times New Roman"/>
          <w:sz w:val="28"/>
          <w:szCs w:val="28"/>
          <w:shd w:val="clear" w:color="auto" w:fill="FFFFFF"/>
        </w:rPr>
        <w:t>2014</w:t>
      </w:r>
    </w:p>
    <w:p w14:paraId="5AEBCE53" w14:textId="46E0D656" w:rsidR="0010494D" w:rsidRPr="00784245" w:rsidRDefault="00694EE8" w:rsidP="00784245">
      <w:pPr>
        <w:pStyle w:val="a3"/>
        <w:numPr>
          <w:ilvl w:val="0"/>
          <w:numId w:val="21"/>
        </w:numPr>
        <w:spacing w:line="360" w:lineRule="auto"/>
        <w:ind w:right="424"/>
        <w:rPr>
          <w:rFonts w:ascii="Times New Roman" w:hAnsi="Times New Roman"/>
          <w:sz w:val="28"/>
          <w:szCs w:val="28"/>
        </w:rPr>
      </w:pPr>
      <w:r w:rsidRPr="00784245">
        <w:rPr>
          <w:rFonts w:ascii="Times New Roman" w:hAnsi="Times New Roman"/>
          <w:sz w:val="28"/>
          <w:szCs w:val="28"/>
          <w:shd w:val="clear" w:color="auto" w:fill="FFFFFF"/>
        </w:rPr>
        <w:t xml:space="preserve">Поурочные разработки по литературному чтению к учебнику </w:t>
      </w:r>
      <w:proofErr w:type="spellStart"/>
      <w:r w:rsidRPr="00784245">
        <w:rPr>
          <w:rFonts w:ascii="Times New Roman" w:hAnsi="Times New Roman"/>
          <w:sz w:val="28"/>
          <w:szCs w:val="28"/>
          <w:shd w:val="clear" w:color="auto" w:fill="FFFFFF"/>
        </w:rPr>
        <w:t>А.Ф.Климановой</w:t>
      </w:r>
      <w:proofErr w:type="spellEnd"/>
      <w:r w:rsidR="00784245" w:rsidRPr="0078424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84245">
        <w:rPr>
          <w:rFonts w:ascii="Times New Roman" w:hAnsi="Times New Roman"/>
          <w:sz w:val="28"/>
          <w:szCs w:val="28"/>
          <w:shd w:val="clear" w:color="auto" w:fill="FFFFFF"/>
        </w:rPr>
        <w:t>2 класс Москва «Вако», 2015</w:t>
      </w:r>
      <w:r w:rsidRPr="00694EE8">
        <w:t xml:space="preserve"> </w:t>
      </w:r>
      <w:hyperlink r:id="rId6" w:history="1">
        <w:r w:rsidRPr="00784245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https://doshkolnik.net/fizkultminutki/fizminutka-pro-sobaku.html</w:t>
        </w:r>
      </w:hyperlink>
      <w:r w:rsidR="00132319" w:rsidRPr="0078424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A2C9BDD" w14:textId="2599BDF6" w:rsidR="00662E12" w:rsidRPr="00694EE8" w:rsidRDefault="00F64371" w:rsidP="00694EE8">
      <w:pPr>
        <w:pStyle w:val="a3"/>
        <w:numPr>
          <w:ilvl w:val="0"/>
          <w:numId w:val="21"/>
        </w:numPr>
        <w:spacing w:line="360" w:lineRule="auto"/>
        <w:ind w:right="424"/>
        <w:rPr>
          <w:rFonts w:ascii="Times New Roman" w:hAnsi="Times New Roman"/>
          <w:sz w:val="28"/>
          <w:szCs w:val="28"/>
        </w:rPr>
      </w:pPr>
      <w:hyperlink r:id="rId7" w:history="1">
        <w:r w:rsidR="00662E12" w:rsidRPr="00662E12">
          <w:rPr>
            <w:rStyle w:val="a7"/>
            <w:rFonts w:ascii="Times New Roman" w:hAnsi="Times New Roman"/>
            <w:sz w:val="28"/>
            <w:szCs w:val="28"/>
          </w:rPr>
          <w:t>https://slovarozhegova.ru/letter.php?charkod=193</w:t>
        </w:r>
      </w:hyperlink>
    </w:p>
    <w:p w14:paraId="08377AB0" w14:textId="5AD48D72" w:rsidR="006935AF" w:rsidRPr="00D06495" w:rsidRDefault="006935AF" w:rsidP="008A7242">
      <w:pPr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</w:p>
    <w:sectPr w:rsidR="006935AF" w:rsidRPr="00D06495" w:rsidSect="00321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B0FA9"/>
    <w:multiLevelType w:val="multilevel"/>
    <w:tmpl w:val="0DCE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67176"/>
    <w:multiLevelType w:val="hybridMultilevel"/>
    <w:tmpl w:val="1C64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4D745C"/>
    <w:multiLevelType w:val="multilevel"/>
    <w:tmpl w:val="9F58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95188"/>
    <w:multiLevelType w:val="hybridMultilevel"/>
    <w:tmpl w:val="C1846D84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CF47657"/>
    <w:multiLevelType w:val="multilevel"/>
    <w:tmpl w:val="6140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22302"/>
    <w:multiLevelType w:val="multilevel"/>
    <w:tmpl w:val="66C8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352B8F"/>
    <w:multiLevelType w:val="multilevel"/>
    <w:tmpl w:val="833C3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036"/>
    <w:multiLevelType w:val="hybridMultilevel"/>
    <w:tmpl w:val="4B462936"/>
    <w:lvl w:ilvl="0" w:tplc="614AB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E5777"/>
    <w:multiLevelType w:val="hybridMultilevel"/>
    <w:tmpl w:val="B2E45AD6"/>
    <w:lvl w:ilvl="0" w:tplc="372C1FA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abstractNum w:abstractNumId="9" w15:restartNumberingAfterBreak="0">
    <w:nsid w:val="418955A2"/>
    <w:multiLevelType w:val="hybridMultilevel"/>
    <w:tmpl w:val="640EE840"/>
    <w:lvl w:ilvl="0" w:tplc="C09A804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1DB43AB"/>
    <w:multiLevelType w:val="multilevel"/>
    <w:tmpl w:val="5F48B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C91327"/>
    <w:multiLevelType w:val="multilevel"/>
    <w:tmpl w:val="043A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4A30B8"/>
    <w:multiLevelType w:val="multilevel"/>
    <w:tmpl w:val="B8369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B67338"/>
    <w:multiLevelType w:val="hybridMultilevel"/>
    <w:tmpl w:val="05C4AF3E"/>
    <w:lvl w:ilvl="0" w:tplc="6E84617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CB64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D613F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0C39F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943AF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A80E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74466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46009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EC5F9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8020AEE"/>
    <w:multiLevelType w:val="multilevel"/>
    <w:tmpl w:val="20364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877211"/>
    <w:multiLevelType w:val="hybridMultilevel"/>
    <w:tmpl w:val="AFFCF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22C25"/>
    <w:multiLevelType w:val="multilevel"/>
    <w:tmpl w:val="8ABC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97736F"/>
    <w:multiLevelType w:val="multilevel"/>
    <w:tmpl w:val="5F9C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080872"/>
    <w:multiLevelType w:val="multilevel"/>
    <w:tmpl w:val="3AE8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5A4F81"/>
    <w:multiLevelType w:val="multilevel"/>
    <w:tmpl w:val="8AE0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BE5D14"/>
    <w:multiLevelType w:val="hybridMultilevel"/>
    <w:tmpl w:val="2254484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17"/>
  </w:num>
  <w:num w:numId="5">
    <w:abstractNumId w:val="6"/>
  </w:num>
  <w:num w:numId="6">
    <w:abstractNumId w:val="1"/>
  </w:num>
  <w:num w:numId="7">
    <w:abstractNumId w:val="11"/>
  </w:num>
  <w:num w:numId="8">
    <w:abstractNumId w:val="16"/>
  </w:num>
  <w:num w:numId="9">
    <w:abstractNumId w:val="0"/>
  </w:num>
  <w:num w:numId="10">
    <w:abstractNumId w:val="19"/>
  </w:num>
  <w:num w:numId="11">
    <w:abstractNumId w:val="14"/>
  </w:num>
  <w:num w:numId="12">
    <w:abstractNumId w:val="10"/>
  </w:num>
  <w:num w:numId="13">
    <w:abstractNumId w:val="2"/>
  </w:num>
  <w:num w:numId="14">
    <w:abstractNumId w:val="4"/>
  </w:num>
  <w:num w:numId="15">
    <w:abstractNumId w:val="7"/>
  </w:num>
  <w:num w:numId="16">
    <w:abstractNumId w:val="15"/>
  </w:num>
  <w:num w:numId="17">
    <w:abstractNumId w:val="13"/>
  </w:num>
  <w:num w:numId="18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5AF"/>
    <w:rsid w:val="0004173E"/>
    <w:rsid w:val="0004661D"/>
    <w:rsid w:val="0009308B"/>
    <w:rsid w:val="0010494D"/>
    <w:rsid w:val="00132319"/>
    <w:rsid w:val="001C42FE"/>
    <w:rsid w:val="00222108"/>
    <w:rsid w:val="002C6311"/>
    <w:rsid w:val="002D55DD"/>
    <w:rsid w:val="00395AF3"/>
    <w:rsid w:val="003D61C8"/>
    <w:rsid w:val="003E4948"/>
    <w:rsid w:val="003F13B7"/>
    <w:rsid w:val="00470773"/>
    <w:rsid w:val="004A350D"/>
    <w:rsid w:val="004C494B"/>
    <w:rsid w:val="00513E1F"/>
    <w:rsid w:val="005435DF"/>
    <w:rsid w:val="0054488D"/>
    <w:rsid w:val="0056575D"/>
    <w:rsid w:val="005D601C"/>
    <w:rsid w:val="005E19CD"/>
    <w:rsid w:val="005E3FC7"/>
    <w:rsid w:val="0062613B"/>
    <w:rsid w:val="00662E12"/>
    <w:rsid w:val="006935AF"/>
    <w:rsid w:val="00694EE8"/>
    <w:rsid w:val="0078176F"/>
    <w:rsid w:val="00784245"/>
    <w:rsid w:val="00795791"/>
    <w:rsid w:val="007D68DF"/>
    <w:rsid w:val="00840EB6"/>
    <w:rsid w:val="00863BBD"/>
    <w:rsid w:val="00866B8C"/>
    <w:rsid w:val="008A7242"/>
    <w:rsid w:val="008C0DAF"/>
    <w:rsid w:val="008C3775"/>
    <w:rsid w:val="008D2EEB"/>
    <w:rsid w:val="008E394E"/>
    <w:rsid w:val="008F568D"/>
    <w:rsid w:val="00A05BDF"/>
    <w:rsid w:val="00A25C1F"/>
    <w:rsid w:val="00A57CAA"/>
    <w:rsid w:val="00AE34EC"/>
    <w:rsid w:val="00B45EEC"/>
    <w:rsid w:val="00B6320D"/>
    <w:rsid w:val="00B82574"/>
    <w:rsid w:val="00B92456"/>
    <w:rsid w:val="00B97EF1"/>
    <w:rsid w:val="00BA03CF"/>
    <w:rsid w:val="00BB3550"/>
    <w:rsid w:val="00C14F4A"/>
    <w:rsid w:val="00C632A7"/>
    <w:rsid w:val="00CD19B0"/>
    <w:rsid w:val="00D06495"/>
    <w:rsid w:val="00D3477B"/>
    <w:rsid w:val="00DB2410"/>
    <w:rsid w:val="00DD2641"/>
    <w:rsid w:val="00E1402A"/>
    <w:rsid w:val="00E263B5"/>
    <w:rsid w:val="00E953F7"/>
    <w:rsid w:val="00EC3BED"/>
    <w:rsid w:val="00ED79BA"/>
    <w:rsid w:val="00F64371"/>
    <w:rsid w:val="00FF52A6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E8235"/>
  <w15:chartTrackingRefBased/>
  <w15:docId w15:val="{C3F6E5F0-0ED2-4FDB-81D2-B0C33F96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C1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1F"/>
    <w:pPr>
      <w:ind w:left="720"/>
      <w:contextualSpacing/>
    </w:pPr>
  </w:style>
  <w:style w:type="paragraph" w:styleId="a4">
    <w:name w:val="Normal (Web)"/>
    <w:basedOn w:val="a"/>
    <w:uiPriority w:val="99"/>
    <w:rsid w:val="00C632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E14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8176F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94EE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4EE8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694E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8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lovarozhegova.ru/letter.php?charkod=19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shkolnik.net/fizkultminutki/fizminutka-pro-sobaku.htm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10257-D163-4D56-917C-46107A347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16</cp:revision>
  <dcterms:created xsi:type="dcterms:W3CDTF">2021-02-23T21:04:00Z</dcterms:created>
  <dcterms:modified xsi:type="dcterms:W3CDTF">2021-06-22T10:36:00Z</dcterms:modified>
</cp:coreProperties>
</file>